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78BF">
        <w:rPr>
          <w:rFonts w:ascii="Times New Roman" w:hAnsi="Times New Roman" w:cs="Times New Roman"/>
          <w:sz w:val="28"/>
          <w:szCs w:val="28"/>
        </w:rPr>
        <w:t>ПРОТОКОЛ   жюри</w:t>
      </w:r>
    </w:p>
    <w:p w:rsidR="00394DC3" w:rsidRPr="009F78BF" w:rsidRDefault="009B0913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 xml:space="preserve">выставки-конкурса детского творчества «Рождественские мотивы» </w:t>
      </w:r>
    </w:p>
    <w:p w:rsidR="00394DC3" w:rsidRPr="009F78BF" w:rsidRDefault="009B0913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ДПИ</w:t>
      </w:r>
    </w:p>
    <w:p w:rsidR="00394DC3" w:rsidRPr="009F78BF" w:rsidRDefault="00394DC3">
      <w:pPr>
        <w:tabs>
          <w:tab w:val="left" w:pos="648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6"/>
        <w:gridCol w:w="7685"/>
      </w:tblGrid>
      <w:tr w:rsidR="00C200D2" w:rsidRPr="009F78BF" w:rsidTr="009B0913"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200D2" w:rsidRPr="009F78BF" w:rsidTr="009B0913">
        <w:tc>
          <w:tcPr>
            <w:tcW w:w="2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первая группа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до 8 ЛЕТ</w:t>
            </w: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231"/>
        </w:trPr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1187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вторая категория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9-12 ЛЕТ</w:t>
            </w: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Петрища</w:t>
            </w:r>
            <w:proofErr w:type="spellEnd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 Антон, 9 </w:t>
            </w:r>
            <w:r w:rsidR="00313997" w:rsidRPr="009F78BF">
              <w:rPr>
                <w:rFonts w:ascii="Times New Roman" w:hAnsi="Times New Roman" w:cs="Times New Roman"/>
                <w:sz w:val="28"/>
                <w:szCs w:val="28"/>
              </w:rPr>
              <w:t>лет «</w:t>
            </w: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Рождество»</w:t>
            </w:r>
          </w:p>
          <w:p w:rsidR="00394DC3" w:rsidRPr="009F78BF" w:rsidRDefault="009B0913" w:rsidP="009B0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t>ГУО «Лепельская детская школа искусств»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t>Учитель: Будич Иван Николаевич</w:t>
            </w:r>
          </w:p>
        </w:tc>
      </w:tr>
      <w:tr w:rsidR="00C200D2" w:rsidRPr="009F78BF" w:rsidTr="009B0913">
        <w:trPr>
          <w:trHeight w:val="1187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13997" w:rsidRPr="009F78BF" w:rsidRDefault="00313997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Смирнова Ярослава, 9 лет и Синяк Варвара, 10 лет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«Рождество у бабули»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ГУ «Культурно-исторический комплекс «Золотое кольцо города Витебска «Двина»</w:t>
            </w:r>
          </w:p>
          <w:p w:rsidR="00394DC3" w:rsidRPr="00C6189C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1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Руководитель: </w:t>
            </w:r>
            <w:proofErr w:type="spellStart"/>
            <w:r w:rsidRPr="00C61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161D12" w:rsidRPr="00C61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олу</w:t>
            </w:r>
            <w:r w:rsidRPr="00C61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ханова</w:t>
            </w:r>
            <w:proofErr w:type="spellEnd"/>
            <w:r w:rsidRPr="00C61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 В.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1187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1187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852"/>
        </w:trPr>
        <w:tc>
          <w:tcPr>
            <w:tcW w:w="2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третья категория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13-17 ЛЕТ</w:t>
            </w: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Леоненко Владислав, 13 лет, «Рождество»</w:t>
            </w:r>
          </w:p>
          <w:p w:rsidR="00394DC3" w:rsidRPr="009F78BF" w:rsidRDefault="009B0913" w:rsidP="009B0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t>ГУО «Лепельская детская школа искусств»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t>Учитель: Будич Иван Николаевич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852"/>
        </w:trPr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Пахамович Иван, 13 лет, «Рождество в Лепеле»</w:t>
            </w:r>
          </w:p>
          <w:p w:rsidR="00394DC3" w:rsidRPr="009F78BF" w:rsidRDefault="009B0913" w:rsidP="009B0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t>ГУО «Лепельская детская школа искусств»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t>Учитель: Будич Иван Николаевич</w:t>
            </w:r>
          </w:p>
        </w:tc>
      </w:tr>
      <w:tr w:rsidR="00C200D2" w:rsidRPr="009F78BF" w:rsidTr="009B0913">
        <w:trPr>
          <w:trHeight w:val="852"/>
        </w:trPr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200D2" w:rsidRPr="009F78BF" w:rsidTr="009B0913">
        <w:trPr>
          <w:trHeight w:val="648"/>
        </w:trPr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первая группа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до 8 ЛЕТ</w:t>
            </w:r>
          </w:p>
        </w:tc>
        <w:tc>
          <w:tcPr>
            <w:tcW w:w="77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Вашневская Виолетта, 8 лет, «Ангел»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ГУО «Новолукомльская детская школа искусств»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Преподаватель: Сасулин Денис Александрович</w:t>
            </w:r>
          </w:p>
        </w:tc>
      </w:tr>
      <w:tr w:rsidR="00C200D2" w:rsidRPr="009F78BF" w:rsidTr="009B0913">
        <w:trPr>
          <w:trHeight w:val="648"/>
        </w:trPr>
        <w:tc>
          <w:tcPr>
            <w:tcW w:w="24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21E6B" w:rsidRPr="009F78BF" w:rsidRDefault="00B21E6B" w:rsidP="00B21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Буевич</w:t>
            </w:r>
            <w:proofErr w:type="spellEnd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 5 лет, «Ангелочки»</w:t>
            </w:r>
          </w:p>
          <w:p w:rsidR="00B21E6B" w:rsidRPr="009F78BF" w:rsidRDefault="00B21E6B" w:rsidP="00B21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ГУО «Ясли – сад № 3 г. Чашники»</w:t>
            </w:r>
          </w:p>
          <w:p w:rsidR="00B21E6B" w:rsidRPr="009F78BF" w:rsidRDefault="00B21E6B" w:rsidP="00B21E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spellStart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 Анна Дмитриевна</w:t>
            </w:r>
          </w:p>
          <w:p w:rsidR="00394DC3" w:rsidRPr="009F78BF" w:rsidRDefault="00394DC3" w:rsidP="00B21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48"/>
        </w:trPr>
        <w:tc>
          <w:tcPr>
            <w:tcW w:w="24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48"/>
        </w:trPr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вторая 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9-12 ЛЕТ</w:t>
            </w:r>
          </w:p>
        </w:tc>
        <w:tc>
          <w:tcPr>
            <w:tcW w:w="77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Ананич Мария, 12 лет. «Рождественская ночь»</w:t>
            </w:r>
          </w:p>
          <w:p w:rsidR="00394DC3" w:rsidRPr="009F78BF" w:rsidRDefault="009B0913" w:rsidP="009B0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lastRenderedPageBreak/>
              <w:t>Учитель: Шаркова Наталья Леонидовна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48"/>
        </w:trPr>
        <w:tc>
          <w:tcPr>
            <w:tcW w:w="24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Чернышова Валерия, 9 лет, «Ангел над городом»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ГУДО «Шумилинский районный центр детей и молодежи», объединение по интересам «Город мастеров»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Руководитель: Чупрукова Татьяна Викторовна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48"/>
        </w:trPr>
        <w:tc>
          <w:tcPr>
            <w:tcW w:w="24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48"/>
        </w:trPr>
        <w:tc>
          <w:tcPr>
            <w:tcW w:w="24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48"/>
        </w:trPr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третья категория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13-17 ЛЕТ</w:t>
            </w:r>
          </w:p>
        </w:tc>
        <w:tc>
          <w:tcPr>
            <w:tcW w:w="77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916"/>
        </w:trPr>
        <w:tc>
          <w:tcPr>
            <w:tcW w:w="24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916"/>
        </w:trPr>
        <w:tc>
          <w:tcPr>
            <w:tcW w:w="24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Бакуневич Марина, 14 лет, «Рождество Христово»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ГУО «Гимназия № 2 г. Орши им. Г. В. Семенова»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Руководитель: Заполянская Жанна Михайловна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916"/>
        </w:trPr>
        <w:tc>
          <w:tcPr>
            <w:tcW w:w="245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Козлова Есения, 13 лет, «Христославы»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ГУО «Гимназия № 2 г. Орши им. Г. В. Семенова»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Руководитель: Заполянская Жанна Михайловна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C200D2" w:rsidRPr="009F78BF" w:rsidTr="009B0913">
        <w:trPr>
          <w:trHeight w:val="674"/>
        </w:trPr>
        <w:tc>
          <w:tcPr>
            <w:tcW w:w="2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первая группа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до 8 ЛЕТ</w:t>
            </w: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Котягова Дарья, 8 лет, «Коза – Колядовщица»</w:t>
            </w:r>
          </w:p>
          <w:p w:rsidR="00C200D2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ГУО «Витебский городской центр дополнительного образования детей и молодежи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Холодович</w:t>
            </w:r>
            <w:proofErr w:type="spellEnd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 Алеся Геннадьевна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74"/>
        </w:trPr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E6B" w:rsidRDefault="00B21E6B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E6B" w:rsidRDefault="00B21E6B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E6B" w:rsidRPr="009F78BF" w:rsidRDefault="00B21E6B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74"/>
        </w:trPr>
        <w:tc>
          <w:tcPr>
            <w:tcW w:w="2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74"/>
        </w:trPr>
        <w:tc>
          <w:tcPr>
            <w:tcW w:w="2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вторая категория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9-12 ЛЕТ</w:t>
            </w: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Исмаилова Виктория, 11 лет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Кухоренко Виктория, 11 лет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Каза</w:t>
            </w:r>
            <w:proofErr w:type="spellEnd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калядо</w:t>
            </w:r>
            <w:r w:rsidR="00161D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шчыца”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ГУДО «Чашникский районный центр детей и молодежи»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Пушнева Светлана М</w:t>
            </w:r>
            <w:r w:rsidR="00161D1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хайловна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74"/>
        </w:trPr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Кириллова Анастасия, 11 лет, «Ночь перед Рождеством»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ГУО «Витебский городской центр дополнительного образования детей и </w:t>
            </w:r>
            <w:r w:rsidR="00C200D2" w:rsidRPr="009F78BF">
              <w:rPr>
                <w:rFonts w:ascii="Times New Roman" w:hAnsi="Times New Roman" w:cs="Times New Roman"/>
                <w:sz w:val="28"/>
                <w:szCs w:val="28"/>
              </w:rPr>
              <w:t>молодежи»</w:t>
            </w:r>
          </w:p>
          <w:p w:rsidR="00313997" w:rsidRPr="009F78BF" w:rsidRDefault="00313997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Педагог: Морозова Анастасия Николаевна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74"/>
        </w:trPr>
        <w:tc>
          <w:tcPr>
            <w:tcW w:w="23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Лях  Дарья, 12 лет, «Калядныя падарунк</w:t>
            </w:r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ГУО “Полоцкий районный центр детей и молодежи”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Лухверчик</w:t>
            </w:r>
            <w:proofErr w:type="spellEnd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 Вера Павловна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74"/>
        </w:trPr>
        <w:tc>
          <w:tcPr>
            <w:tcW w:w="23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третья категория</w:t>
            </w:r>
          </w:p>
          <w:p w:rsidR="00394DC3" w:rsidRPr="009F78BF" w:rsidRDefault="009B091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i/>
                <w:sz w:val="28"/>
                <w:szCs w:val="28"/>
              </w:rPr>
              <w:t>13-17 ЛЕТ</w:t>
            </w:r>
          </w:p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742E70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E70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742E7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Светлана, 15 лет, «Колядовщики» </w:t>
            </w:r>
          </w:p>
          <w:p w:rsidR="00394DC3" w:rsidRPr="00742E70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70">
              <w:rPr>
                <w:rFonts w:ascii="Times New Roman" w:hAnsi="Times New Roman" w:cs="Times New Roman"/>
                <w:sz w:val="28"/>
                <w:szCs w:val="28"/>
              </w:rPr>
              <w:t>ГУДО «Дворец детей и молодежи г. Новополоцка»</w:t>
            </w:r>
          </w:p>
          <w:p w:rsidR="00394DC3" w:rsidRPr="00742E70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70"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«Природная мастерская»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E70">
              <w:rPr>
                <w:rFonts w:ascii="Times New Roman" w:hAnsi="Times New Roman" w:cs="Times New Roman"/>
                <w:sz w:val="28"/>
                <w:szCs w:val="28"/>
              </w:rPr>
              <w:t>Педагог: Борблик А. С.</w:t>
            </w:r>
          </w:p>
        </w:tc>
      </w:tr>
      <w:tr w:rsidR="00C200D2" w:rsidRPr="009F78BF" w:rsidTr="009B0913">
        <w:trPr>
          <w:trHeight w:val="674"/>
        </w:trPr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Соколова Анна, 14 лет, «Рождественский ангел»</w:t>
            </w:r>
          </w:p>
          <w:p w:rsidR="00394DC3" w:rsidRPr="009F78BF" w:rsidRDefault="009B0913" w:rsidP="009B09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t>ГУО «Лепельская детская школа искусств»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/>
                <w:sz w:val="28"/>
                <w:szCs w:val="28"/>
              </w:rPr>
              <w:t>Учитель: Савченко Марина Викторовна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9B0913">
        <w:trPr>
          <w:trHeight w:val="674"/>
        </w:trPr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Пенькова Милана, 13 лет, «Волшебное Рождество»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ГУО «Средняя школа №35 г. Витебска»</w:t>
            </w:r>
          </w:p>
          <w:p w:rsidR="00394DC3" w:rsidRPr="009F78BF" w:rsidRDefault="009B091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Педагог: Малахова В.В.</w:t>
            </w:r>
          </w:p>
          <w:p w:rsidR="00394DC3" w:rsidRPr="009F78BF" w:rsidRDefault="00394DC3" w:rsidP="009B09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0D2" w:rsidRPr="009F78BF" w:rsidTr="00C9253C">
        <w:trPr>
          <w:trHeight w:val="674"/>
        </w:trPr>
        <w:tc>
          <w:tcPr>
            <w:tcW w:w="23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00D2" w:rsidRPr="009F78BF" w:rsidRDefault="00C200D2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253C" w:rsidRPr="009F78BF" w:rsidRDefault="00C9253C" w:rsidP="0074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Дзедзюра</w:t>
            </w:r>
            <w:proofErr w:type="spellEnd"/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 І. А. «</w:t>
            </w:r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Композиция </w:t>
            </w:r>
            <w:proofErr w:type="gramStart"/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 лазы</w:t>
            </w:r>
            <w:proofErr w:type="gramEnd"/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  <w:p w:rsidR="00C9253C" w:rsidRPr="009F78BF" w:rsidRDefault="00C9253C" w:rsidP="0074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ДУК Міерскі ЦКІНТ</w:t>
            </w:r>
          </w:p>
          <w:p w:rsidR="00C200D2" w:rsidRPr="009F78BF" w:rsidRDefault="00C200D2" w:rsidP="0074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3C" w:rsidRPr="009F78BF" w:rsidTr="009B0913">
        <w:trPr>
          <w:trHeight w:val="674"/>
        </w:trPr>
        <w:tc>
          <w:tcPr>
            <w:tcW w:w="23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253C" w:rsidRPr="009F78BF" w:rsidRDefault="00C9253C" w:rsidP="009B0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8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253C" w:rsidRPr="009F78BF" w:rsidRDefault="00C9253C" w:rsidP="00742E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Быстрова Мария, 17 лет, «Вера. Надежда. Любовь»</w:t>
            </w:r>
          </w:p>
          <w:p w:rsidR="00C9253C" w:rsidRPr="009F78BF" w:rsidRDefault="00C9253C" w:rsidP="00742E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 xml:space="preserve">УО «Витебский государственный технологический университет» </w:t>
            </w:r>
          </w:p>
          <w:p w:rsidR="00C9253C" w:rsidRPr="009F78BF" w:rsidRDefault="00C9253C" w:rsidP="00742E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78BF">
              <w:rPr>
                <w:rFonts w:ascii="Times New Roman" w:hAnsi="Times New Roman" w:cs="Times New Roman"/>
                <w:sz w:val="28"/>
                <w:szCs w:val="28"/>
              </w:rPr>
              <w:t>Педагог: Кириллова Ирина Леонидовна</w:t>
            </w:r>
          </w:p>
          <w:p w:rsidR="00C9253C" w:rsidRPr="009F78BF" w:rsidRDefault="00C9253C" w:rsidP="00742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264" w:rsidRPr="009F78BF" w:rsidRDefault="009A6264" w:rsidP="00C9253C">
      <w:pPr>
        <w:rPr>
          <w:rFonts w:ascii="Times New Roman" w:hAnsi="Times New Roman" w:cs="Times New Roman"/>
          <w:sz w:val="28"/>
          <w:szCs w:val="28"/>
        </w:rPr>
      </w:pPr>
    </w:p>
    <w:p w:rsidR="00394DC3" w:rsidRDefault="00394DC3" w:rsidP="009A626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9253C" w:rsidRPr="009F78BF" w:rsidRDefault="00C9253C" w:rsidP="009A626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4DC3" w:rsidRPr="009F78BF" w:rsidRDefault="009B0913">
      <w:pPr>
        <w:ind w:left="31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78BF">
        <w:rPr>
          <w:rFonts w:ascii="Times New Roman" w:hAnsi="Times New Roman" w:cs="Times New Roman"/>
          <w:i/>
          <w:sz w:val="28"/>
          <w:szCs w:val="28"/>
          <w:u w:val="single"/>
        </w:rPr>
        <w:t>«За раскрытие темы  Рождества»</w:t>
      </w:r>
    </w:p>
    <w:p w:rsidR="00394DC3" w:rsidRPr="009F78BF" w:rsidRDefault="009B0913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Валец Лариса, 9 лет, «Рождение Христа»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8BF">
        <w:rPr>
          <w:rFonts w:ascii="Times New Roman" w:hAnsi="Times New Roman"/>
          <w:sz w:val="28"/>
          <w:szCs w:val="28"/>
        </w:rPr>
        <w:t>ГУО «Детская школа искусств №3 г. Витебска «Маладик»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8BF">
        <w:rPr>
          <w:rFonts w:ascii="Times New Roman" w:hAnsi="Times New Roman"/>
          <w:sz w:val="28"/>
          <w:szCs w:val="28"/>
        </w:rPr>
        <w:t>Учитель: Сивцова Ольга Георгиевна</w:t>
      </w:r>
    </w:p>
    <w:p w:rsidR="00394DC3" w:rsidRPr="009F78BF" w:rsidRDefault="00394DC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4DC3" w:rsidRPr="009F78BF" w:rsidRDefault="009B0913">
      <w:pPr>
        <w:ind w:left="31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78BF">
        <w:rPr>
          <w:rFonts w:ascii="Times New Roman" w:hAnsi="Times New Roman" w:cs="Times New Roman"/>
          <w:i/>
          <w:sz w:val="28"/>
          <w:szCs w:val="28"/>
          <w:u w:val="single"/>
        </w:rPr>
        <w:t>За мастерство исполнения</w:t>
      </w:r>
    </w:p>
    <w:p w:rsidR="00394DC3" w:rsidRPr="009F78BF" w:rsidRDefault="009B0913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Волк Валерия, 12 лет, «Богоявленский собор в Полоцке»</w:t>
      </w:r>
    </w:p>
    <w:p w:rsidR="00394DC3" w:rsidRPr="009F78BF" w:rsidRDefault="009B0913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ГУО «Полоцкий районный центр детей и молодежи»</w:t>
      </w:r>
    </w:p>
    <w:p w:rsidR="00394DC3" w:rsidRPr="009F78BF" w:rsidRDefault="009B0913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Педагог: Морозова Анастасия Николаевна</w:t>
      </w:r>
    </w:p>
    <w:p w:rsidR="00394DC3" w:rsidRPr="009F78BF" w:rsidRDefault="00394D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Жагалкович Анна, 16 лет, «В ожидании рождества»</w:t>
      </w: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ГУО «Чашникская детская школа искусств»</w:t>
      </w: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Учитель: Варченя В. А.</w:t>
      </w:r>
    </w:p>
    <w:p w:rsidR="00394DC3" w:rsidRPr="009F78BF" w:rsidRDefault="0039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Закревский Егор, 14 лет, Маска «Козочка»</w:t>
      </w: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ГУО «Новолукомльская детская школа искусств»</w:t>
      </w: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C6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Худякова </w:t>
      </w:r>
      <w:proofErr w:type="spellStart"/>
      <w:r w:rsidRPr="00C6189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61D12" w:rsidRPr="00C618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189C">
        <w:rPr>
          <w:rFonts w:ascii="Times New Roman" w:hAnsi="Times New Roman" w:cs="Times New Roman"/>
          <w:color w:val="000000" w:themeColor="text1"/>
          <w:sz w:val="28"/>
          <w:szCs w:val="28"/>
        </w:rPr>
        <w:t>реса</w:t>
      </w:r>
      <w:proofErr w:type="spellEnd"/>
      <w:r w:rsidRPr="009F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8BF">
        <w:rPr>
          <w:rFonts w:ascii="Times New Roman" w:hAnsi="Times New Roman" w:cs="Times New Roman"/>
          <w:sz w:val="28"/>
          <w:szCs w:val="28"/>
        </w:rPr>
        <w:t>Альфонсовна</w:t>
      </w:r>
      <w:proofErr w:type="spellEnd"/>
    </w:p>
    <w:p w:rsidR="00394DC3" w:rsidRPr="009F78BF" w:rsidRDefault="0039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394DC3" w:rsidP="00C20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9B0913">
      <w:pPr>
        <w:ind w:left="31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78BF">
        <w:rPr>
          <w:rFonts w:ascii="Times New Roman" w:hAnsi="Times New Roman" w:cs="Times New Roman"/>
          <w:i/>
          <w:sz w:val="28"/>
          <w:szCs w:val="28"/>
          <w:u w:val="single"/>
        </w:rPr>
        <w:t>«За передачу праздничной атмосферы»</w:t>
      </w:r>
    </w:p>
    <w:p w:rsidR="00394DC3" w:rsidRPr="009F78BF" w:rsidRDefault="009B0913">
      <w:pPr>
        <w:spacing w:after="0" w:line="240" w:lineRule="auto"/>
        <w:ind w:left="317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Шалухина Софья, 10 лет, «Ангел Рождества»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ГУО «Витебский городской центр дополнительного образования детей и молодежи»</w:t>
      </w:r>
    </w:p>
    <w:p w:rsidR="00394DC3" w:rsidRPr="009F78BF" w:rsidRDefault="009B0913" w:rsidP="00C20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9F78BF">
        <w:rPr>
          <w:rFonts w:ascii="Times New Roman" w:hAnsi="Times New Roman" w:cs="Times New Roman"/>
          <w:sz w:val="28"/>
          <w:szCs w:val="28"/>
        </w:rPr>
        <w:t>Холодович</w:t>
      </w:r>
      <w:proofErr w:type="spellEnd"/>
      <w:r w:rsidRPr="009F78BF">
        <w:rPr>
          <w:rFonts w:ascii="Times New Roman" w:hAnsi="Times New Roman" w:cs="Times New Roman"/>
          <w:sz w:val="28"/>
          <w:szCs w:val="28"/>
        </w:rPr>
        <w:t xml:space="preserve"> Алеся Геннадьевна</w:t>
      </w:r>
    </w:p>
    <w:p w:rsidR="00394DC3" w:rsidRPr="009F78BF" w:rsidRDefault="0039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Гилько Ксения, 12 лет, Черневич Яна, 12 лет,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 xml:space="preserve"> «Новогодние игрушки»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8BF">
        <w:rPr>
          <w:rFonts w:ascii="Times New Roman" w:hAnsi="Times New Roman"/>
          <w:sz w:val="28"/>
          <w:szCs w:val="28"/>
        </w:rPr>
        <w:t>ГУО «Гимназия №3 г. Витебска им. А. С. Пушкина»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Руководитель: Зайцева Елена Федоровна</w:t>
      </w:r>
    </w:p>
    <w:p w:rsidR="00394DC3" w:rsidRPr="009F78BF" w:rsidRDefault="0039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Сенин Денис, 10 лет, «Рождественские игрушки»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ГУО «Толочинская детская школа искусств»</w:t>
      </w:r>
    </w:p>
    <w:p w:rsidR="00394DC3" w:rsidRPr="009F78BF" w:rsidRDefault="009B0913" w:rsidP="00C20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Учитель: Пашкевич Марина Владимировна</w:t>
      </w:r>
    </w:p>
    <w:p w:rsidR="00C200D2" w:rsidRPr="009F78BF" w:rsidRDefault="00C200D2" w:rsidP="00C20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Крюк Виолетта, 13 лет, «Наряд зимнего леса»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8BF">
        <w:rPr>
          <w:rFonts w:ascii="Times New Roman" w:hAnsi="Times New Roman"/>
          <w:sz w:val="28"/>
          <w:szCs w:val="28"/>
        </w:rPr>
        <w:t>ГУО «Детская художественная школа им. И. Ф. Хруцкого г. Новополоцка»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Руководитель: Малюшицкая Оксана Борисовна</w:t>
      </w:r>
    </w:p>
    <w:p w:rsidR="00394DC3" w:rsidRPr="009F78BF" w:rsidRDefault="00394DC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4DC3" w:rsidRPr="009F78BF" w:rsidRDefault="00394DC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4DC3" w:rsidRPr="009F78BF" w:rsidRDefault="009B0913" w:rsidP="00C200D2">
      <w:pPr>
        <w:ind w:left="31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78BF">
        <w:rPr>
          <w:rFonts w:ascii="Times New Roman" w:hAnsi="Times New Roman" w:cs="Times New Roman"/>
          <w:i/>
          <w:sz w:val="28"/>
          <w:szCs w:val="28"/>
          <w:u w:val="single"/>
        </w:rPr>
        <w:t>За оригинальное творческое решение»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Закревская Милана, 10 лет и Карпинская Анна, 10 лет,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«В рождественскую ночь»</w:t>
      </w: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ГУДО «Чашникский районный центр детей и молодежи»</w:t>
      </w:r>
    </w:p>
    <w:p w:rsidR="00394DC3" w:rsidRPr="009F78BF" w:rsidRDefault="009B0913" w:rsidP="009A6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9F78BF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9F78BF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9A6264" w:rsidRPr="009F78BF" w:rsidRDefault="009A6264" w:rsidP="009A62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C6189C" w:rsidRDefault="009B0913" w:rsidP="00C200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C6189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Каминская Бажена, 12 лет “Рождественск</w:t>
      </w:r>
      <w:r w:rsidR="00161D12" w:rsidRPr="00C6189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и</w:t>
      </w:r>
      <w:r w:rsidRPr="00C6189C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й ангел”</w:t>
      </w: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ГУДО «Чашникский районный центр детей и молодежи»</w:t>
      </w:r>
    </w:p>
    <w:p w:rsidR="00394DC3" w:rsidRPr="009F78BF" w:rsidRDefault="009B091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 w:rsidRPr="009F78BF">
        <w:rPr>
          <w:rFonts w:ascii="Times New Roman" w:hAnsi="Times New Roman" w:cs="Times New Roman"/>
          <w:sz w:val="28"/>
          <w:szCs w:val="28"/>
        </w:rPr>
        <w:t>Руководитель:</w:t>
      </w:r>
      <w:r w:rsidRPr="009F78BF">
        <w:rPr>
          <w:rFonts w:ascii="Times New Roman" w:hAnsi="Times New Roman" w:cs="Times New Roman"/>
          <w:sz w:val="28"/>
          <w:szCs w:val="28"/>
          <w:lang w:val="be-BY"/>
        </w:rPr>
        <w:t>Александрова</w:t>
      </w:r>
      <w:proofErr w:type="gramEnd"/>
      <w:r w:rsidRPr="009F78BF">
        <w:rPr>
          <w:rFonts w:ascii="Times New Roman" w:hAnsi="Times New Roman" w:cs="Times New Roman"/>
          <w:sz w:val="28"/>
          <w:szCs w:val="28"/>
          <w:lang w:val="be-BY"/>
        </w:rPr>
        <w:t xml:space="preserve"> Алеся Петровна</w:t>
      </w: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Сапегина Елизавета, 11 лет, «Падал прошлогодний снег»</w:t>
      </w:r>
    </w:p>
    <w:p w:rsidR="00394DC3" w:rsidRPr="009F78BF" w:rsidRDefault="009B09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78BF">
        <w:rPr>
          <w:rFonts w:ascii="Times New Roman" w:hAnsi="Times New Roman"/>
          <w:sz w:val="28"/>
          <w:szCs w:val="28"/>
        </w:rPr>
        <w:t>ГУО «Детская художественная школа им. И. Ф. Хруцкого г. Новополоцка»</w:t>
      </w:r>
    </w:p>
    <w:p w:rsidR="00394DC3" w:rsidRPr="009F78BF" w:rsidRDefault="009B0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Руководитель: Шипило Инна Петровна</w:t>
      </w:r>
    </w:p>
    <w:p w:rsidR="00394DC3" w:rsidRPr="009F78BF" w:rsidRDefault="0039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39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39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264" w:rsidRPr="009F78BF" w:rsidRDefault="009A6264" w:rsidP="00C2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Довнар Дарья, 15 лет, «Калядная зорка»</w:t>
      </w:r>
    </w:p>
    <w:p w:rsidR="00C200D2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ГУДО «Дубровенский районный центр детей и молодежи</w:t>
      </w:r>
      <w:r w:rsidR="00C200D2" w:rsidRPr="009F78BF">
        <w:rPr>
          <w:rFonts w:ascii="Times New Roman" w:hAnsi="Times New Roman" w:cs="Times New Roman"/>
          <w:sz w:val="28"/>
          <w:szCs w:val="28"/>
        </w:rPr>
        <w:t>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Руководитель: Шевченко Галина Владимировна</w:t>
      </w:r>
    </w:p>
    <w:p w:rsidR="00394DC3" w:rsidRPr="009F78BF" w:rsidRDefault="00394D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Рынкевч Арина, 16 лет, «Холодная тоска»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ГУО «Детская художественная школа г. Витебска»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Учитель: Кимстач Наталья Олеговна</w:t>
      </w:r>
    </w:p>
    <w:p w:rsidR="00394DC3" w:rsidRPr="009F78BF" w:rsidRDefault="0039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Горнак Дарья, 11 лет, «Ночь перед Рождеством»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ГУО «Богдановская начальная школа Сенненского района»</w:t>
      </w:r>
    </w:p>
    <w:p w:rsidR="00394DC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Педагог: Друзь Анастасия Сергеевна</w:t>
      </w:r>
    </w:p>
    <w:p w:rsidR="009B091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91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Клименков Денис, 9 лет,</w:t>
      </w:r>
    </w:p>
    <w:p w:rsidR="009B091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«Божий мир глазами детей»</w:t>
      </w:r>
    </w:p>
    <w:p w:rsidR="009B091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>ГУДО «</w:t>
      </w:r>
      <w:proofErr w:type="spellStart"/>
      <w:r w:rsidRPr="009F78BF">
        <w:rPr>
          <w:rFonts w:ascii="Times New Roman" w:hAnsi="Times New Roman" w:cs="Times New Roman"/>
          <w:sz w:val="28"/>
          <w:szCs w:val="28"/>
        </w:rPr>
        <w:t>Дубровенский</w:t>
      </w:r>
      <w:proofErr w:type="spellEnd"/>
      <w:r w:rsidRPr="009F78BF">
        <w:rPr>
          <w:rFonts w:ascii="Times New Roman" w:hAnsi="Times New Roman" w:cs="Times New Roman"/>
          <w:sz w:val="28"/>
          <w:szCs w:val="28"/>
        </w:rPr>
        <w:t xml:space="preserve"> районный центр детей и молодежи»</w:t>
      </w:r>
    </w:p>
    <w:p w:rsidR="009B091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BF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9F78BF">
        <w:rPr>
          <w:rFonts w:ascii="Times New Roman" w:hAnsi="Times New Roman" w:cs="Times New Roman"/>
          <w:sz w:val="28"/>
          <w:szCs w:val="28"/>
        </w:rPr>
        <w:t>Лобейко</w:t>
      </w:r>
      <w:proofErr w:type="spellEnd"/>
      <w:r w:rsidRPr="009F78BF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9B0913" w:rsidRPr="009F78BF" w:rsidRDefault="009B09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94DC3" w:rsidRPr="009F78BF" w:rsidRDefault="00394DC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94DC3" w:rsidRPr="009F78BF" w:rsidSect="003737C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C3"/>
    <w:rsid w:val="00161D12"/>
    <w:rsid w:val="001C65C1"/>
    <w:rsid w:val="00254D48"/>
    <w:rsid w:val="00300126"/>
    <w:rsid w:val="00313997"/>
    <w:rsid w:val="003737CB"/>
    <w:rsid w:val="00394DC3"/>
    <w:rsid w:val="00742E70"/>
    <w:rsid w:val="009A6264"/>
    <w:rsid w:val="009B0913"/>
    <w:rsid w:val="009F78BF"/>
    <w:rsid w:val="00B21E6B"/>
    <w:rsid w:val="00C200D2"/>
    <w:rsid w:val="00C6189C"/>
    <w:rsid w:val="00C9253C"/>
    <w:rsid w:val="00E3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qFormat/>
    <w:rsid w:val="003737CB"/>
    <w:pPr>
      <w:spacing w:after="200" w:line="276" w:lineRule="auto"/>
    </w:pPr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  <w:rsid w:val="003737CB"/>
  </w:style>
  <w:style w:type="table" w:styleId="a3">
    <w:name w:val="Table Grid"/>
    <w:basedOn w:val="1"/>
    <w:uiPriority w:val="59"/>
    <w:rsid w:val="003737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7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37EE-6BCE-4AD6-8F0C-F26B777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2021-12-27T11:46:00Z</cp:lastPrinted>
  <dcterms:created xsi:type="dcterms:W3CDTF">2023-01-12T12:15:00Z</dcterms:created>
  <dcterms:modified xsi:type="dcterms:W3CDTF">2023-01-12T12:15:00Z</dcterms:modified>
  <cp:version>1100.0100.01</cp:version>
</cp:coreProperties>
</file>