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3BB">
        <w:rPr>
          <w:rFonts w:ascii="Times New Roman" w:hAnsi="Times New Roman" w:cs="Times New Roman"/>
          <w:b/>
          <w:sz w:val="28"/>
          <w:szCs w:val="28"/>
        </w:rPr>
        <w:t>ПРОТОКОЛ   жюри</w:t>
      </w:r>
    </w:p>
    <w:p w:rsidR="00A56FCF" w:rsidRPr="00DD23BB" w:rsidRDefault="00DD23BB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BB">
        <w:rPr>
          <w:rFonts w:ascii="Times New Roman" w:hAnsi="Times New Roman" w:cs="Times New Roman"/>
          <w:b/>
          <w:sz w:val="28"/>
          <w:szCs w:val="28"/>
        </w:rPr>
        <w:t xml:space="preserve">выставки-конкурса детского творчества «Рождественские мотивы» </w:t>
      </w:r>
    </w:p>
    <w:p w:rsidR="00A56FCF" w:rsidRPr="00DD23BB" w:rsidRDefault="00DD23BB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3BB">
        <w:rPr>
          <w:rFonts w:ascii="Times New Roman" w:hAnsi="Times New Roman" w:cs="Times New Roman"/>
          <w:b/>
          <w:sz w:val="28"/>
          <w:szCs w:val="28"/>
          <w:u w:val="single"/>
        </w:rPr>
        <w:t>Живопись</w:t>
      </w:r>
    </w:p>
    <w:p w:rsidR="00A56FCF" w:rsidRPr="00DD23BB" w:rsidRDefault="00A56FCF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950"/>
      </w:tblGrid>
      <w:tr w:rsidR="00A56FCF" w:rsidRPr="00DD23BB" w:rsidTr="00DD23BB">
        <w:tc>
          <w:tcPr>
            <w:tcW w:w="10490" w:type="dxa"/>
            <w:gridSpan w:val="2"/>
            <w:shd w:val="clear" w:color="auto" w:fill="auto"/>
            <w:hideMark/>
          </w:tcPr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D23B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56FCF" w:rsidRPr="00DD23BB" w:rsidTr="00DD23BB">
        <w:trPr>
          <w:trHeight w:val="832"/>
        </w:trPr>
        <w:tc>
          <w:tcPr>
            <w:tcW w:w="2398" w:type="dxa"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группа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8 ЛЕТ</w:t>
            </w: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7 лет, «Небесный хор»</w:t>
            </w:r>
          </w:p>
          <w:p w:rsidR="00A56FCF" w:rsidRPr="00DD23BB" w:rsidRDefault="00DD23BB" w:rsidP="00DD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Маладик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Учитель: Цыганова Екатерина Ивановна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c>
          <w:tcPr>
            <w:tcW w:w="2398" w:type="dxa"/>
            <w:vMerge w:val="restart"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категория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9-12 ЛЕТ</w:t>
            </w: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1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Степаненко Елена, 11 лет, «Снег идет»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ГУДО «Полоцкий районный центр детей и молодежи», кружок «Рисунок и живопись»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Руководитель: Гарбар Ирина Витальевна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84"/>
        </w:trPr>
        <w:tc>
          <w:tcPr>
            <w:tcW w:w="2398" w:type="dxa"/>
            <w:shd w:val="clear" w:color="auto" w:fill="auto"/>
            <w:hideMark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категория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13-17 ЛЕТ</w:t>
            </w:r>
          </w:p>
        </w:tc>
        <w:tc>
          <w:tcPr>
            <w:tcW w:w="8092" w:type="dxa"/>
            <w:shd w:val="clear" w:color="auto" w:fill="auto"/>
            <w:hideMark/>
          </w:tcPr>
          <w:p w:rsidR="009659B7" w:rsidRDefault="009659B7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Герциг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, 17 лет, «Ангел Рождества»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УО «Витебский государственный колледж культуры и искусств»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Геворкова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</w:tr>
      <w:tr w:rsidR="00A56FCF" w:rsidRPr="00DD23BB" w:rsidTr="00DD23BB">
        <w:tc>
          <w:tcPr>
            <w:tcW w:w="10490" w:type="dxa"/>
            <w:gridSpan w:val="2"/>
            <w:shd w:val="clear" w:color="auto" w:fill="auto"/>
            <w:hideMark/>
          </w:tcPr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D2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A56FCF" w:rsidRPr="00DD23BB" w:rsidTr="00DD23BB">
        <w:tc>
          <w:tcPr>
            <w:tcW w:w="2398" w:type="dxa"/>
            <w:vMerge w:val="restart"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группа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8 ЛЕТ</w:t>
            </w: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6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Редихина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Алена, 6 лет, «Ангел Хранитель»</w:t>
            </w:r>
          </w:p>
          <w:p w:rsidR="00A56FCF" w:rsidRPr="00DD23BB" w:rsidRDefault="00DD23BB" w:rsidP="00DD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Маладик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Учитель: Цыганова Екатерина Ивановна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6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Мирослава, 8 лет, «Рождественский ангел прилетел»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Маладик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Учитель: Романова Елена Викторовна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74"/>
        </w:trPr>
        <w:tc>
          <w:tcPr>
            <w:tcW w:w="2398" w:type="dxa"/>
            <w:vMerge w:val="restart"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категория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9-12 ЛЕТ</w:t>
            </w: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Иван, 10 лет, «Три короля»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Маладик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Учитель: Цыганова Екатерина Ивановна</w:t>
            </w:r>
          </w:p>
        </w:tc>
      </w:tr>
      <w:tr w:rsidR="00A56FCF" w:rsidRPr="00DD23BB" w:rsidTr="00DD23BB">
        <w:trPr>
          <w:trHeight w:val="663"/>
        </w:trPr>
        <w:tc>
          <w:tcPr>
            <w:tcW w:w="2398" w:type="dxa"/>
            <w:vMerge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Атрощенко Степан, 11 лет, «Небесный гость»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им. И. Ф.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г. Новополоцка»</w:t>
            </w:r>
          </w:p>
          <w:p w:rsidR="00A56FCF" w:rsidRPr="00DD23BB" w:rsidRDefault="009F6849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DD23BB" w:rsidRPr="00DD23BB">
              <w:rPr>
                <w:rFonts w:ascii="Times New Roman" w:hAnsi="Times New Roman" w:cs="Times New Roman"/>
                <w:sz w:val="28"/>
                <w:szCs w:val="28"/>
              </w:rPr>
              <w:t>шун</w:t>
            </w:r>
            <w:proofErr w:type="spellEnd"/>
            <w:r w:rsidR="00DD23BB"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Ирина Иосифовна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663"/>
        </w:trPr>
        <w:tc>
          <w:tcPr>
            <w:tcW w:w="2398" w:type="dxa"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Кузнецова Арина, 16 лет, «Рождественский натюрморт»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УО «Витебский государственный колледж культуры и искусств»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Геворкова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67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категория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13-17 ЛЕТ</w:t>
            </w: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Атрощенко Егор,13 лет, «Рождество в деревне»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им. И. Ф.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г. Новополоцка»</w:t>
            </w:r>
          </w:p>
          <w:p w:rsidR="00A56FCF" w:rsidRPr="00DD23BB" w:rsidRDefault="009659B7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DD23BB" w:rsidRPr="00DD23BB">
              <w:rPr>
                <w:rFonts w:ascii="Times New Roman" w:hAnsi="Times New Roman" w:cs="Times New Roman"/>
                <w:sz w:val="28"/>
                <w:szCs w:val="28"/>
              </w:rPr>
              <w:t>шун</w:t>
            </w:r>
            <w:proofErr w:type="spellEnd"/>
            <w:r w:rsidR="00DD23BB"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Ирина Иосифовна</w:t>
            </w:r>
          </w:p>
        </w:tc>
      </w:tr>
      <w:tr w:rsidR="00A56FCF" w:rsidRPr="00DD23BB" w:rsidTr="00DD23BB">
        <w:trPr>
          <w:trHeight w:val="6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9659B7" w:rsidRPr="00DD23BB" w:rsidRDefault="009659B7" w:rsidP="0096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Ленская Ульяна, 14 лет, Первая звезда”</w:t>
            </w:r>
          </w:p>
          <w:p w:rsidR="009659B7" w:rsidRPr="00DD23BB" w:rsidRDefault="009659B7" w:rsidP="0096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ГУО “Оршанская детская школа искусств № 1”</w:t>
            </w:r>
          </w:p>
          <w:p w:rsidR="009659B7" w:rsidRPr="00DD23BB" w:rsidRDefault="009659B7" w:rsidP="0096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Учитель: Легчилова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Леонидовна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FCF" w:rsidRPr="00DD23BB" w:rsidRDefault="00A56FCF">
      <w:pPr>
        <w:spacing w:line="240" w:lineRule="auto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8092"/>
      </w:tblGrid>
      <w:tr w:rsidR="00A56FCF" w:rsidRPr="00DD23BB" w:rsidTr="00DD23BB">
        <w:tc>
          <w:tcPr>
            <w:tcW w:w="10490" w:type="dxa"/>
            <w:gridSpan w:val="2"/>
            <w:shd w:val="clear" w:color="auto" w:fill="auto"/>
            <w:hideMark/>
          </w:tcPr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D2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A56FCF" w:rsidRPr="00DD23BB" w:rsidTr="00DD23BB">
        <w:trPr>
          <w:trHeight w:val="662"/>
        </w:trPr>
        <w:tc>
          <w:tcPr>
            <w:tcW w:w="2398" w:type="dxa"/>
            <w:vMerge w:val="restart"/>
            <w:shd w:val="clear" w:color="auto" w:fill="auto"/>
            <w:vAlign w:val="center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группа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8 ЛЕТ</w:t>
            </w: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Стефания, 7 лет, «Рождественский ангел»</w:t>
            </w:r>
          </w:p>
          <w:p w:rsidR="00A56FCF" w:rsidRPr="00DD23BB" w:rsidRDefault="00DD23BB" w:rsidP="00DD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Маладик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Учитель: Цыганова Екатерина Ивановна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0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Дашкевич Владислав, 5 лет, «Рождественский ангел»</w:t>
            </w:r>
          </w:p>
          <w:p w:rsidR="00A56FCF" w:rsidRPr="00DD23BB" w:rsidRDefault="00DD23BB" w:rsidP="00DD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Маладик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Учитель: Романова Елена Викторовна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0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DD23BB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Гербко</w:t>
            </w:r>
            <w:proofErr w:type="spellEnd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Арина, 8 лет,</w:t>
            </w:r>
          </w:p>
          <w:p w:rsidR="00DD23BB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«Сегодня в городе Давида родился ваш Спаситель – Христос, Господь!»</w:t>
            </w:r>
          </w:p>
          <w:p w:rsidR="00DD23BB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DD23BB" w:rsidRPr="00DD23BB" w:rsidRDefault="00DD23BB" w:rsidP="00D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Чернявская Ольга Семеновна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345"/>
        </w:trPr>
        <w:tc>
          <w:tcPr>
            <w:tcW w:w="2398" w:type="dxa"/>
            <w:vMerge w:val="restart"/>
            <w:shd w:val="clear" w:color="auto" w:fill="auto"/>
            <w:vAlign w:val="center"/>
          </w:tcPr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категория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9-12 ЛЕТ</w:t>
            </w: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Короткая Евгения, 9 лет, «Святое Рождество»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ГУО «Гимназия № 3 г. Витебска им. А. С. Пушкина»</w:t>
            </w:r>
            <w:r w:rsidRPr="00DD23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Руководитель: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Вильгельмовна</w:t>
            </w:r>
            <w:proofErr w:type="spellEnd"/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67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Азаренок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 лет, «</w:t>
            </w:r>
            <w:r w:rsidRPr="00204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Чудесный</w:t>
            </w: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свет Рождества»</w:t>
            </w:r>
          </w:p>
          <w:p w:rsidR="00A56FCF" w:rsidRPr="00DD23BB" w:rsidRDefault="00DD23BB" w:rsidP="00DD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Лепельская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A56FCF" w:rsidRPr="00DD23BB" w:rsidRDefault="00DD23BB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proofErr w:type="spellStart"/>
            <w:r w:rsidRPr="00DD23BB">
              <w:rPr>
                <w:rFonts w:ascii="Times New Roman" w:hAnsi="Times New Roman"/>
                <w:sz w:val="28"/>
                <w:szCs w:val="28"/>
              </w:rPr>
              <w:t>Самонова</w:t>
            </w:r>
            <w:proofErr w:type="spellEnd"/>
            <w:r w:rsidRPr="00DD23BB"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67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9659B7" w:rsidRPr="00DD23BB" w:rsidRDefault="009659B7" w:rsidP="009659B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Жерносек Алина, 12 лет, «Ангел Первой звезды»</w:t>
            </w:r>
          </w:p>
          <w:p w:rsidR="009659B7" w:rsidRPr="00DD23BB" w:rsidRDefault="009659B7" w:rsidP="009659B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ГУДО «Дворец детей и молодежи г. Новополоцка»</w:t>
            </w:r>
          </w:p>
          <w:p w:rsidR="009659B7" w:rsidRPr="00DD23BB" w:rsidRDefault="009659B7" w:rsidP="009659B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Асташкевич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  <w:p w:rsidR="00A56FCF" w:rsidRPr="00DD23BB" w:rsidRDefault="00A56FCF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45"/>
        </w:trPr>
        <w:tc>
          <w:tcPr>
            <w:tcW w:w="2398" w:type="dxa"/>
            <w:vMerge w:val="restart"/>
            <w:shd w:val="clear" w:color="auto" w:fill="auto"/>
            <w:vAlign w:val="center"/>
          </w:tcPr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категория</w:t>
            </w:r>
          </w:p>
          <w:p w:rsidR="00A56FCF" w:rsidRPr="00DD23BB" w:rsidRDefault="00DD23BB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13-17 ЛЕТ</w:t>
            </w:r>
          </w:p>
        </w:tc>
        <w:tc>
          <w:tcPr>
            <w:tcW w:w="8092" w:type="dxa"/>
            <w:shd w:val="clear" w:color="auto" w:fill="auto"/>
          </w:tcPr>
          <w:p w:rsidR="00A56FCF" w:rsidRPr="00DD23BB" w:rsidRDefault="00A56FCF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F" w:rsidRPr="00DD23BB" w:rsidRDefault="00DD23BB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Новикова Александра, 14 лет, «Рождественская служба»</w:t>
            </w:r>
          </w:p>
          <w:p w:rsidR="00A56FCF" w:rsidRPr="00DD23BB" w:rsidRDefault="00DD23BB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Новкинская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A56FCF" w:rsidRPr="00DD23BB" w:rsidRDefault="00DD23BB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Учитель: Александрова Людмила Анатольевна</w:t>
            </w:r>
          </w:p>
          <w:p w:rsidR="00A56FCF" w:rsidRPr="00DD23BB" w:rsidRDefault="00A56FCF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45"/>
        </w:trPr>
        <w:tc>
          <w:tcPr>
            <w:tcW w:w="2398" w:type="dxa"/>
            <w:vMerge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A56FCF" w:rsidRPr="00DD23BB" w:rsidRDefault="00A56FCF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B7" w:rsidRPr="00DD23BB" w:rsidRDefault="009659B7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Карпушева Анастасия, 13 лет, “В ожидании чуда”</w:t>
            </w:r>
          </w:p>
          <w:p w:rsidR="009659B7" w:rsidRPr="00DD23BB" w:rsidRDefault="009659B7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ГУО “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Поставская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им. А.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Ромера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659B7" w:rsidRPr="00DD23BB" w:rsidRDefault="009659B7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>Курдо</w:t>
            </w:r>
            <w:proofErr w:type="spellEnd"/>
            <w:r w:rsidRPr="00DD23BB">
              <w:rPr>
                <w:rFonts w:ascii="Times New Roman" w:hAnsi="Times New Roman" w:cs="Times New Roman"/>
                <w:sz w:val="28"/>
                <w:szCs w:val="28"/>
              </w:rPr>
              <w:t xml:space="preserve"> Жанна Владимировна</w:t>
            </w:r>
          </w:p>
          <w:p w:rsidR="00A56FCF" w:rsidRPr="00DD23BB" w:rsidRDefault="00A56FCF" w:rsidP="00965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F" w:rsidRPr="00DD23BB" w:rsidTr="00DD23BB">
        <w:trPr>
          <w:trHeight w:val="745"/>
        </w:trPr>
        <w:tc>
          <w:tcPr>
            <w:tcW w:w="2398" w:type="dxa"/>
            <w:vMerge/>
            <w:shd w:val="clear" w:color="auto" w:fill="auto"/>
          </w:tcPr>
          <w:p w:rsidR="00A56FCF" w:rsidRPr="00DD23BB" w:rsidRDefault="00A56FCF" w:rsidP="00DD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92" w:type="dxa"/>
            <w:shd w:val="clear" w:color="auto" w:fill="auto"/>
            <w:hideMark/>
          </w:tcPr>
          <w:p w:rsidR="009659B7" w:rsidRPr="00DD23BB" w:rsidRDefault="009659B7" w:rsidP="0096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Урбель</w:t>
            </w:r>
            <w:proofErr w:type="spellEnd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Тадеуш</w:t>
            </w:r>
            <w:proofErr w:type="spellEnd"/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, 13 лет, «Святое семейство»</w:t>
            </w:r>
          </w:p>
          <w:p w:rsidR="009659B7" w:rsidRPr="00DD23BB" w:rsidRDefault="009659B7" w:rsidP="0096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ГУДО «Витебский областной дворец детей и молодежи», образцовая детская изобразительная мастерская «Маленькие волшебники»</w:t>
            </w:r>
          </w:p>
          <w:p w:rsidR="009659B7" w:rsidRPr="00DD23BB" w:rsidRDefault="009659B7" w:rsidP="0096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B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Педагог: Соловьева Юлия Михайловна</w:t>
            </w:r>
          </w:p>
          <w:p w:rsidR="00A56FCF" w:rsidRPr="00DD23BB" w:rsidRDefault="00A56FCF" w:rsidP="00DD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3BB" w:rsidRPr="00DD23BB" w:rsidRDefault="00DD23BB" w:rsidP="00DD23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3BB">
        <w:rPr>
          <w:rFonts w:ascii="Times New Roman" w:hAnsi="Times New Roman" w:cs="Times New Roman"/>
          <w:b/>
          <w:i/>
          <w:sz w:val="28"/>
          <w:szCs w:val="28"/>
          <w:u w:val="single"/>
        </w:rPr>
        <w:t>«За раскрытие темы  Рождества»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>Левкина Варвара, 7 лет, «Колыбельная»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>ГУО «Гимназия №3 г. Витебска им. А. С. Пушкина»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eastAsia="Times New Roman" w:hAnsi="Times New Roman" w:cs="Times New Roman"/>
          <w:sz w:val="28"/>
          <w:szCs w:val="28"/>
        </w:rPr>
        <w:t>Бартош</w:t>
      </w:r>
      <w:proofErr w:type="spellEnd"/>
      <w:r w:rsidRPr="00DD23BB">
        <w:rPr>
          <w:rFonts w:ascii="Times New Roman" w:eastAsia="Times New Roman" w:hAnsi="Times New Roman" w:cs="Times New Roman"/>
          <w:sz w:val="28"/>
          <w:szCs w:val="28"/>
        </w:rPr>
        <w:t xml:space="preserve"> Алла Анатольевна</w:t>
      </w:r>
    </w:p>
    <w:p w:rsidR="00A56FCF" w:rsidRPr="00DD23BB" w:rsidRDefault="00A56FCF" w:rsidP="009659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>Богданович Мира, 11 лет, «Богородица с Младенцем»</w:t>
      </w:r>
    </w:p>
    <w:p w:rsidR="00A56FCF" w:rsidRPr="00DD23BB" w:rsidRDefault="00DD2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>АРТ – студия «Покров», Руководитель: Ворошилова Елена Юрьевна</w:t>
      </w:r>
    </w:p>
    <w:p w:rsidR="00A56FCF" w:rsidRPr="00DD23BB" w:rsidRDefault="00A56F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>Комаров Владислав, 9 лет, “Ожидание Рождества”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 xml:space="preserve">ГУО «Детская художественная школа им. И. Ф. </w:t>
      </w:r>
      <w:proofErr w:type="spellStart"/>
      <w:r w:rsidRPr="00DD23BB">
        <w:rPr>
          <w:rFonts w:ascii="Times New Roman" w:eastAsia="Times New Roman" w:hAnsi="Times New Roman" w:cs="Times New Roman"/>
          <w:sz w:val="28"/>
          <w:szCs w:val="28"/>
        </w:rPr>
        <w:t>Хруцкого</w:t>
      </w:r>
      <w:proofErr w:type="spellEnd"/>
      <w:r w:rsidRPr="00DD23BB">
        <w:rPr>
          <w:rFonts w:ascii="Times New Roman" w:eastAsia="Times New Roman" w:hAnsi="Times New Roman" w:cs="Times New Roman"/>
          <w:sz w:val="28"/>
          <w:szCs w:val="28"/>
        </w:rPr>
        <w:t xml:space="preserve"> г. Новополоцка»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3BB">
        <w:rPr>
          <w:rFonts w:ascii="Times New Roman" w:eastAsia="Times New Roman" w:hAnsi="Times New Roman" w:cs="Times New Roman"/>
          <w:sz w:val="28"/>
          <w:szCs w:val="28"/>
        </w:rPr>
        <w:t>Учитель: Ступина Ю</w:t>
      </w:r>
      <w:r>
        <w:rPr>
          <w:rFonts w:ascii="Times New Roman" w:eastAsia="Times New Roman" w:hAnsi="Times New Roman" w:cs="Times New Roman"/>
          <w:sz w:val="28"/>
          <w:szCs w:val="28"/>
        </w:rPr>
        <w:t>лия Александровна</w:t>
      </w:r>
    </w:p>
    <w:p w:rsidR="00A56FCF" w:rsidRPr="00DD23BB" w:rsidRDefault="00A56FCF">
      <w:pPr>
        <w:spacing w:after="0" w:line="240" w:lineRule="auto"/>
        <w:rPr>
          <w:sz w:val="28"/>
          <w:szCs w:val="28"/>
        </w:rPr>
      </w:pPr>
    </w:p>
    <w:p w:rsidR="00A56FCF" w:rsidRPr="00DD23BB" w:rsidRDefault="00DD23BB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3BB">
        <w:rPr>
          <w:rFonts w:ascii="Times New Roman" w:hAnsi="Times New Roman" w:cs="Times New Roman"/>
          <w:b/>
          <w:i/>
          <w:sz w:val="28"/>
          <w:szCs w:val="28"/>
          <w:u w:val="single"/>
        </w:rPr>
        <w:t>«За мастерство исполнения»</w:t>
      </w: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Макаренко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>, 10 лет, «Зимний пейзаж»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hAnsi="Times New Roman"/>
          <w:sz w:val="28"/>
          <w:szCs w:val="28"/>
        </w:rPr>
        <w:t>Шаркова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Наталья Леонидовна</w:t>
      </w:r>
    </w:p>
    <w:p w:rsidR="00A56FCF" w:rsidRPr="00DD23BB" w:rsidRDefault="00A56FCF">
      <w:pPr>
        <w:spacing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Кравченко Дарья, 13 лет, “Д</w:t>
      </w:r>
      <w:r w:rsidR="009659B7">
        <w:rPr>
          <w:rFonts w:ascii="Times New Roman" w:hAnsi="Times New Roman"/>
          <w:sz w:val="28"/>
          <w:szCs w:val="28"/>
        </w:rPr>
        <w:t>орога</w:t>
      </w:r>
      <w:r w:rsidRPr="00DD23BB">
        <w:rPr>
          <w:rFonts w:ascii="Times New Roman" w:hAnsi="Times New Roman"/>
          <w:sz w:val="28"/>
          <w:szCs w:val="28"/>
        </w:rPr>
        <w:t xml:space="preserve"> в храм”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</w:t>
      </w:r>
      <w:proofErr w:type="spellStart"/>
      <w:r w:rsidRPr="00DD23BB">
        <w:rPr>
          <w:rFonts w:ascii="Times New Roman" w:hAnsi="Times New Roman"/>
          <w:sz w:val="28"/>
          <w:szCs w:val="28"/>
        </w:rPr>
        <w:t>Толочинская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Пашкевич Марина Владимировна</w:t>
      </w:r>
    </w:p>
    <w:p w:rsidR="00A56FCF" w:rsidRPr="00DD23BB" w:rsidRDefault="00A56FCF">
      <w:pPr>
        <w:spacing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Атрощенко Егор, 13 лет, “Рождество в деревне”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ГУО «Детская художественная школа им. И. Ф.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г. Новополоцка»</w:t>
      </w:r>
    </w:p>
    <w:p w:rsidR="00A56FCF" w:rsidRPr="00DD23BB" w:rsidRDefault="009659B7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DD23BB" w:rsidRPr="00DD23BB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DD23BB" w:rsidRPr="00DD23BB">
        <w:rPr>
          <w:rFonts w:ascii="Times New Roman" w:hAnsi="Times New Roman" w:cs="Times New Roman"/>
          <w:sz w:val="28"/>
          <w:szCs w:val="28"/>
        </w:rPr>
        <w:t xml:space="preserve"> Ирина Иосифовна</w:t>
      </w:r>
    </w:p>
    <w:p w:rsidR="00A56FCF" w:rsidRPr="00DD23BB" w:rsidRDefault="00A56FCF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Юрьева Юлиана, 9 лет, «Гори, звезда»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Сивцова Ольга Георгиевна</w:t>
      </w:r>
    </w:p>
    <w:p w:rsidR="00DD23BB" w:rsidRPr="00DD23BB" w:rsidRDefault="00DD23BB" w:rsidP="0096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Лобарчук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Мирослава, 14 лет, «Снегири»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Елена Анатольевна</w:t>
      </w:r>
    </w:p>
    <w:p w:rsidR="00A56FCF" w:rsidRPr="00DD23BB" w:rsidRDefault="00A56FCF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A56FCF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Новичкий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Лев, 12 лет,  “Волшебная ночь”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lastRenderedPageBreak/>
        <w:t xml:space="preserve">ГУО «Детская художественная школа им. И. Ф.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г. Новополоцка»</w:t>
      </w:r>
    </w:p>
    <w:p w:rsidR="00A56FCF" w:rsidRPr="00DD23BB" w:rsidRDefault="009659B7">
      <w:pPr>
        <w:spacing w:after="0" w:line="240" w:lineRule="auto"/>
        <w:ind w:left="3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DD23BB" w:rsidRPr="00DD23BB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DD23BB" w:rsidRPr="00DD23BB">
        <w:rPr>
          <w:rFonts w:ascii="Times New Roman" w:hAnsi="Times New Roman" w:cs="Times New Roman"/>
          <w:sz w:val="28"/>
          <w:szCs w:val="28"/>
        </w:rPr>
        <w:t xml:space="preserve"> Ирина Иосифовна</w:t>
      </w:r>
    </w:p>
    <w:p w:rsidR="00A56FCF" w:rsidRPr="00DD23BB" w:rsidRDefault="00A56FCF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23BB">
        <w:rPr>
          <w:rFonts w:ascii="Times New Roman" w:hAnsi="Times New Roman"/>
          <w:sz w:val="28"/>
          <w:szCs w:val="28"/>
        </w:rPr>
        <w:t>Дадеркина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Диана, 10 лет, “Подруги”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Лопарева Анна Владимировна</w:t>
      </w:r>
    </w:p>
    <w:p w:rsidR="00A56FCF" w:rsidRPr="00DD23BB" w:rsidRDefault="00A56FC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23BB">
        <w:rPr>
          <w:rFonts w:ascii="Times New Roman" w:hAnsi="Times New Roman"/>
          <w:sz w:val="28"/>
          <w:szCs w:val="28"/>
        </w:rPr>
        <w:t>Солодкая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Мария, 10 лет, “Зима”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Лопарева Анна Владимировна</w:t>
      </w:r>
    </w:p>
    <w:p w:rsidR="00A56FCF" w:rsidRDefault="00A56FCF" w:rsidP="00DD23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23BB" w:rsidRPr="00DD23BB" w:rsidRDefault="00DD23BB" w:rsidP="00DD23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3BB">
        <w:rPr>
          <w:rFonts w:ascii="Times New Roman" w:hAnsi="Times New Roman" w:cs="Times New Roman"/>
          <w:b/>
          <w:i/>
          <w:sz w:val="28"/>
          <w:szCs w:val="28"/>
          <w:u w:val="single"/>
        </w:rPr>
        <w:t>«За передачу праздничной атмосферы»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Заметин Герман, 7 лет, «Хор ангелов»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Цыганова Екатерина Ивановна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Анна, 8 лет, «Новый год»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Сивцова Ольга Георгиевна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Калачева Кира, 6 лет, “Мой ангел”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hAnsi="Times New Roman"/>
          <w:sz w:val="28"/>
          <w:szCs w:val="28"/>
        </w:rPr>
        <w:t>Добрянская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Людмила Леонидовна</w:t>
      </w:r>
    </w:p>
    <w:p w:rsidR="00A56FCF" w:rsidRPr="00DD23BB" w:rsidRDefault="00A56FCF">
      <w:pPr>
        <w:spacing w:after="0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Прохоренко Марьяна, 6 лет, «Рождественский ангел»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Романова Елена Викторовна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Воронова Анна, 6 лет, «Рождество»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Герасимова Наталья Александровна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23BB">
        <w:rPr>
          <w:rFonts w:ascii="Times New Roman" w:hAnsi="Times New Roman"/>
          <w:sz w:val="28"/>
          <w:szCs w:val="28"/>
        </w:rPr>
        <w:t>Логвин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Кира, 12 </w:t>
      </w:r>
      <w:proofErr w:type="spellStart"/>
      <w:r w:rsidRPr="00DD23BB">
        <w:rPr>
          <w:rFonts w:ascii="Times New Roman" w:hAnsi="Times New Roman"/>
          <w:sz w:val="28"/>
          <w:szCs w:val="28"/>
        </w:rPr>
        <w:t>лет</w:t>
      </w:r>
      <w:proofErr w:type="gramStart"/>
      <w:r w:rsidRPr="00DD23BB">
        <w:rPr>
          <w:rFonts w:ascii="Times New Roman" w:hAnsi="Times New Roman"/>
          <w:sz w:val="28"/>
          <w:szCs w:val="28"/>
        </w:rPr>
        <w:t>,»Зимний</w:t>
      </w:r>
      <w:proofErr w:type="spellEnd"/>
      <w:proofErr w:type="gramEnd"/>
      <w:r w:rsidRPr="00DD23BB">
        <w:rPr>
          <w:rFonts w:ascii="Times New Roman" w:hAnsi="Times New Roman"/>
          <w:sz w:val="28"/>
          <w:szCs w:val="28"/>
        </w:rPr>
        <w:t xml:space="preserve"> вечер», 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hAnsi="Times New Roman"/>
          <w:sz w:val="28"/>
          <w:szCs w:val="28"/>
        </w:rPr>
        <w:t>Пышинская</w:t>
      </w:r>
      <w:proofErr w:type="spellEnd"/>
      <w:r w:rsidRPr="00DD23BB">
        <w:rPr>
          <w:rFonts w:ascii="Times New Roman" w:hAnsi="Times New Roman"/>
          <w:sz w:val="28"/>
          <w:szCs w:val="28"/>
        </w:rPr>
        <w:t xml:space="preserve"> Елена Юрьевна</w:t>
      </w:r>
    </w:p>
    <w:p w:rsidR="00A56FCF" w:rsidRDefault="00A56FC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58EE" w:rsidRDefault="005458E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58EE" w:rsidRPr="00DD23BB" w:rsidRDefault="005458E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Семен, 7 лет, «Ангел»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lastRenderedPageBreak/>
        <w:t>Учитель: Романова Елена Викторовна</w:t>
      </w:r>
    </w:p>
    <w:p w:rsidR="00A56FCF" w:rsidRPr="00DD23BB" w:rsidRDefault="00A56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A56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Папович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Дарья, 7 лет, «Мои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молодежи», образцовая студия ИЗО «Сюжет»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Седушкина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Шереленкова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Юлия, 7 лет, «Метелица»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«Детская школа искусств № 1 г. Витебска»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Рослевич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A56FCF" w:rsidRPr="00DD23BB" w:rsidRDefault="00A56FCF">
      <w:pPr>
        <w:spacing w:after="0"/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Миткевич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Ангелина, 15 лет, «Рождественский ангел»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Браславский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центр коррекционно-развивающего обучения и реабилитации»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Бейнар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Ольга Иосифовна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Пашкевич Юлия, 14 лет, “Волшебный день”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“Оршанская детская школа искусств № 1”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Учитель: Легчилова Т</w:t>
      </w:r>
      <w:r>
        <w:rPr>
          <w:rFonts w:ascii="Times New Roman" w:hAnsi="Times New Roman" w:cs="Times New Roman"/>
          <w:sz w:val="28"/>
          <w:szCs w:val="28"/>
        </w:rPr>
        <w:t>атьяна Леонидовна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Костогрыз Ильмира, 8 лет, “Дева Мария”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Резкая Наталья Викторовна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Евгений, 11 лет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Велюго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Павел, 11 лет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Синица Илья, 11 лет,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Лисак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Павел, 12 лет, 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Пупалов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Арсений, 11 лет,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Понизник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Илья, 12 лет,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«Ночь перед рождеством»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«Центр коррекционно-развивающего обучения и реабилитации г. Новополоцка»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Педченец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Анжела Николаевна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Рак Александра, 13 лет, «Снежные забавы»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DD23BB" w:rsidRPr="00DD23BB" w:rsidRDefault="00DD23BB" w:rsidP="0096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Никифорова Ксения, 10 лет, «Новогоднее настроение»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A56FCF" w:rsidRPr="00DD23BB" w:rsidRDefault="00DD23BB" w:rsidP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Учитель: Лукашенко Елена Викторовна</w:t>
      </w:r>
    </w:p>
    <w:p w:rsidR="00A56FCF" w:rsidRPr="00DD23BB" w:rsidRDefault="00A56FCF" w:rsidP="00DD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Орлова Камилла, 16 лет, “Тепло Рождества”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УО «Витебский государственный колледж культуры и искусств»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Геворкова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лена Петровна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A56FCF" w:rsidP="0054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A56FCF" w:rsidP="00DD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ind w:left="3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3BB">
        <w:rPr>
          <w:rFonts w:ascii="Times New Roman" w:hAnsi="Times New Roman" w:cs="Times New Roman"/>
          <w:b/>
          <w:i/>
          <w:sz w:val="28"/>
          <w:szCs w:val="28"/>
          <w:u w:val="single"/>
        </w:rPr>
        <w:t>За оригинальное творческое решение»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Волкова Анастасия, 10 лет,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Ковалев Александр, 9 лет,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Корсак Валерия, 8 лет,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Иванов Михаил, 11 лет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«Дух Рождества»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«Центр коррекционно-развивающего обучения и реабилитации г. Новополоцка»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Учитель: Чернявская Вероника Михайловна</w:t>
      </w: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A56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Воронов Игнат, 12 лет, «В ожидании чуда»</w:t>
      </w: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реабилитации», объединение по интересам «</w:t>
      </w:r>
      <w:r w:rsidR="007C66F6" w:rsidRPr="002045CD">
        <w:rPr>
          <w:rFonts w:ascii="Times New Roman" w:hAnsi="Times New Roman" w:cs="Times New Roman"/>
          <w:color w:val="000000" w:themeColor="text1"/>
          <w:sz w:val="28"/>
          <w:szCs w:val="28"/>
        </w:rPr>
        <w:t>Умелые</w:t>
      </w:r>
      <w:r w:rsidRPr="00DD23BB">
        <w:rPr>
          <w:rFonts w:ascii="Times New Roman" w:hAnsi="Times New Roman" w:cs="Times New Roman"/>
          <w:sz w:val="28"/>
          <w:szCs w:val="28"/>
        </w:rPr>
        <w:t xml:space="preserve"> руки»</w:t>
      </w: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Руководитель: Щербакова Алина Николаевна</w:t>
      </w:r>
    </w:p>
    <w:p w:rsidR="00A56FCF" w:rsidRPr="00DD23BB" w:rsidRDefault="00A56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Жук Елизавета, 9 лет, «Праздничная елка»</w:t>
      </w: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 xml:space="preserve">ГУО «Детская художественная школа им. И. Ф. </w:t>
      </w: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г. Новополоцка»</w:t>
      </w:r>
    </w:p>
    <w:p w:rsidR="00A56FCF" w:rsidRPr="00DD23BB" w:rsidRDefault="00545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DD23BB" w:rsidRPr="00DD23BB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DD23BB" w:rsidRPr="00DD23BB">
        <w:rPr>
          <w:rFonts w:ascii="Times New Roman" w:hAnsi="Times New Roman" w:cs="Times New Roman"/>
          <w:sz w:val="28"/>
          <w:szCs w:val="28"/>
        </w:rPr>
        <w:t xml:space="preserve"> Ирина Иосифовна</w:t>
      </w:r>
    </w:p>
    <w:p w:rsidR="00A56FCF" w:rsidRPr="00DD23BB" w:rsidRDefault="00A56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Соколова София, 10 лет, «Отражения»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 w:cs="Times New Roman"/>
          <w:sz w:val="28"/>
          <w:szCs w:val="28"/>
        </w:rPr>
        <w:t>Учитель: Свиридова Инесса Владимировна</w:t>
      </w:r>
    </w:p>
    <w:p w:rsidR="00A56FCF" w:rsidRPr="00DD23BB" w:rsidRDefault="00A56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FCF" w:rsidRPr="00DD23BB" w:rsidRDefault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3BB">
        <w:rPr>
          <w:rFonts w:ascii="Times New Roman" w:hAnsi="Times New Roman" w:cs="Times New Roman"/>
          <w:sz w:val="28"/>
          <w:szCs w:val="28"/>
        </w:rPr>
        <w:t>Родзин</w:t>
      </w:r>
      <w:proofErr w:type="spellEnd"/>
      <w:r w:rsidRPr="00DD23BB">
        <w:rPr>
          <w:rFonts w:ascii="Times New Roman" w:hAnsi="Times New Roman" w:cs="Times New Roman"/>
          <w:sz w:val="28"/>
          <w:szCs w:val="28"/>
        </w:rPr>
        <w:t xml:space="preserve"> Алиса, 11 лет, «Рождественский секрет»</w:t>
      </w:r>
    </w:p>
    <w:p w:rsidR="00A56FCF" w:rsidRPr="00DD23BB" w:rsidRDefault="00DD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ГУО «Детская школа искусств №3 г. Витебска «</w:t>
      </w:r>
      <w:proofErr w:type="spellStart"/>
      <w:r w:rsidRPr="00DD23BB">
        <w:rPr>
          <w:rFonts w:ascii="Times New Roman" w:hAnsi="Times New Roman"/>
          <w:sz w:val="28"/>
          <w:szCs w:val="28"/>
        </w:rPr>
        <w:t>Маладик</w:t>
      </w:r>
      <w:proofErr w:type="spellEnd"/>
      <w:r w:rsidRPr="00DD23BB">
        <w:rPr>
          <w:rFonts w:ascii="Times New Roman" w:hAnsi="Times New Roman"/>
          <w:sz w:val="28"/>
          <w:szCs w:val="28"/>
        </w:rPr>
        <w:t>»</w:t>
      </w:r>
    </w:p>
    <w:p w:rsidR="00A56FCF" w:rsidRPr="00DD23BB" w:rsidRDefault="00DD23BB" w:rsidP="00DD2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BB">
        <w:rPr>
          <w:rFonts w:ascii="Times New Roman" w:hAnsi="Times New Roman"/>
          <w:sz w:val="28"/>
          <w:szCs w:val="28"/>
        </w:rPr>
        <w:t>Учитель: Василевич Ольга Евгеньевна</w:t>
      </w:r>
    </w:p>
    <w:sectPr w:rsidR="00A56FCF" w:rsidRPr="00DD23BB" w:rsidSect="00DD23B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CF"/>
    <w:rsid w:val="002045CD"/>
    <w:rsid w:val="0047792D"/>
    <w:rsid w:val="005458EE"/>
    <w:rsid w:val="007C66F6"/>
    <w:rsid w:val="009659B7"/>
    <w:rsid w:val="009F6849"/>
    <w:rsid w:val="00A56FCF"/>
    <w:rsid w:val="00BB58E1"/>
    <w:rsid w:val="00DD23BB"/>
    <w:rsid w:val="00EC3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rsid w:val="0047792D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47792D"/>
  </w:style>
  <w:style w:type="table" w:styleId="a3">
    <w:name w:val="Table Grid"/>
    <w:basedOn w:val="1"/>
    <w:uiPriority w:val="59"/>
    <w:rsid w:val="004779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2023-01-12T12:16:00Z</dcterms:created>
  <dcterms:modified xsi:type="dcterms:W3CDTF">2023-01-12T12:16:00Z</dcterms:modified>
  <cp:version>1100.0100.01</cp:version>
</cp:coreProperties>
</file>