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2F" w:rsidRPr="00433DF7" w:rsidRDefault="00F73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DF7">
        <w:rPr>
          <w:rFonts w:ascii="Times New Roman" w:hAnsi="Times New Roman" w:cs="Times New Roman"/>
          <w:b/>
          <w:sz w:val="28"/>
          <w:szCs w:val="28"/>
        </w:rPr>
        <w:t>ПРОТОКОЛ   жюри</w:t>
      </w:r>
    </w:p>
    <w:p w:rsidR="00DB192F" w:rsidRPr="00433DF7" w:rsidRDefault="00F73800">
      <w:pPr>
        <w:tabs>
          <w:tab w:val="left" w:pos="64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DF7">
        <w:rPr>
          <w:rFonts w:ascii="Times New Roman" w:hAnsi="Times New Roman" w:cs="Times New Roman"/>
          <w:b/>
          <w:sz w:val="28"/>
          <w:szCs w:val="28"/>
        </w:rPr>
        <w:t>выставки-конкурса детского творчества «Рождественские мотивы» 2024</w:t>
      </w:r>
    </w:p>
    <w:p w:rsidR="00DB192F" w:rsidRPr="00433DF7" w:rsidRDefault="00F73800">
      <w:pPr>
        <w:tabs>
          <w:tab w:val="left" w:pos="64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DF7">
        <w:rPr>
          <w:rFonts w:ascii="Times New Roman" w:hAnsi="Times New Roman" w:cs="Times New Roman"/>
          <w:b/>
          <w:sz w:val="28"/>
          <w:szCs w:val="28"/>
          <w:u w:val="single"/>
        </w:rPr>
        <w:t xml:space="preserve">Живопись </w:t>
      </w:r>
    </w:p>
    <w:p w:rsidR="00DB192F" w:rsidRDefault="00DB192F">
      <w:pPr>
        <w:tabs>
          <w:tab w:val="left" w:pos="6486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73"/>
        <w:gridCol w:w="7225"/>
      </w:tblGrid>
      <w:tr w:rsidR="00DB192F" w:rsidRPr="00F73800" w:rsidTr="00F73800">
        <w:trPr>
          <w:trHeight w:val="169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B192F" w:rsidRPr="00F73800" w:rsidRDefault="00F73800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</w:tr>
      <w:tr w:rsidR="00DB192F" w:rsidRPr="00F73800" w:rsidTr="00F73800">
        <w:trPr>
          <w:trHeight w:val="956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92F" w:rsidRPr="00F73800" w:rsidRDefault="00F73800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Денисова Валерия, 8 лет</w:t>
            </w:r>
            <w:r w:rsidR="004F6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«В деревне зимой»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ГУО «Детская школа искусств № 3 г. Витебска “Маладик”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Учитель - Романова Елена Викторовна</w:t>
            </w:r>
            <w:r w:rsidR="004F6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92F" w:rsidRPr="00F73800" w:rsidTr="00F73800">
        <w:trPr>
          <w:trHeight w:val="1008"/>
        </w:trPr>
        <w:tc>
          <w:tcPr>
            <w:tcW w:w="227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92F" w:rsidRPr="00F73800" w:rsidRDefault="00F73800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192F" w:rsidRPr="009F1AEE" w:rsidRDefault="004F6672" w:rsidP="00F73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Колокольчиков Дмитрий, 7 лет.</w:t>
            </w:r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«В </w:t>
            </w:r>
            <w:r w:rsidR="00F73800" w:rsidRPr="009F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ожидан</w:t>
            </w:r>
            <w:bookmarkStart w:id="0" w:name="_GoBack"/>
            <w:bookmarkEnd w:id="0"/>
            <w:r w:rsidR="00F73800" w:rsidRPr="009F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ии </w:t>
            </w:r>
            <w:r w:rsidR="00FF6117" w:rsidRPr="009F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рождественского </w:t>
            </w:r>
            <w:r w:rsidR="00F73800" w:rsidRPr="009F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подарка»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ГУО «Гимназия № 3 г. Витебска имени А.С. Пушкина»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Бартош</w:t>
            </w:r>
            <w:proofErr w:type="spellEnd"/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Алла Анатольевна</w:t>
            </w:r>
            <w:r w:rsidR="004F6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92F" w:rsidRPr="00F73800" w:rsidTr="00F73800">
        <w:trPr>
          <w:trHeight w:val="1008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92F" w:rsidRPr="00F73800" w:rsidRDefault="00DB192F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192F" w:rsidRPr="00F73800" w:rsidRDefault="004F6672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София, 6 лет.</w:t>
            </w:r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«Три короля»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ГУО «Детская школа искусств № 3 г. Витебска “Маладик”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Учитель – Цыганова Екатерина Ивановна</w:t>
            </w:r>
            <w:r w:rsidR="004F6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92F" w:rsidRPr="00F73800" w:rsidTr="00F73800">
        <w:trPr>
          <w:trHeight w:val="81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92F" w:rsidRPr="00F73800" w:rsidRDefault="00DB192F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192F" w:rsidRPr="00F73800" w:rsidRDefault="004F6672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Андрей, 8 лет.</w:t>
            </w:r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«В ожидании чудес»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ГУО «Витебский городской центр дополнительного образования детей и молодежи», образцовая студия ИЗО «Сюжет»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F6672" w:rsidRPr="00F738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Седушкина</w:t>
            </w:r>
            <w:proofErr w:type="spellEnd"/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  <w:r w:rsidR="004F6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92F" w:rsidRPr="00F73800" w:rsidTr="00F73800">
        <w:trPr>
          <w:trHeight w:val="913"/>
        </w:trPr>
        <w:tc>
          <w:tcPr>
            <w:tcW w:w="227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92F" w:rsidRPr="00F73800" w:rsidRDefault="00F73800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B192F" w:rsidRPr="00F73800" w:rsidRDefault="00F57568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Савик Полина, 8 лет.</w:t>
            </w:r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«Ангел»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ГУО «Бешенковичская детская школа искусств»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</w:t>
            </w:r>
            <w:proofErr w:type="spellStart"/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Хоняк</w:t>
            </w:r>
            <w:proofErr w:type="spellEnd"/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  <w:r w:rsidR="00F57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92F" w:rsidRPr="00F73800" w:rsidTr="00F73800">
        <w:trPr>
          <w:trHeight w:val="874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92F" w:rsidRPr="00F73800" w:rsidRDefault="00DB192F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435DB8" w:rsidRDefault="00435DB8" w:rsidP="00435D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Скоромная Александра, 8 лет. «Рождественские ангелы хранители»</w:t>
            </w:r>
          </w:p>
          <w:p w:rsidR="00435DB8" w:rsidRDefault="00435DB8" w:rsidP="00435D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«Детская школа искусств № 3 г. Витебска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Маладик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B192F" w:rsidRPr="00F73800" w:rsidRDefault="00435DB8" w:rsidP="00435D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Василевич Ольга Евгеньевна.</w:t>
            </w:r>
          </w:p>
        </w:tc>
      </w:tr>
      <w:tr w:rsidR="00DB192F" w:rsidRPr="00F73800" w:rsidTr="00F73800">
        <w:trPr>
          <w:trHeight w:val="874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92F" w:rsidRPr="00F73800" w:rsidRDefault="00DB192F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B192F" w:rsidRPr="00F73800" w:rsidRDefault="004F6672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Андрей, 7 лет.</w:t>
            </w:r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«Несущий благую весть»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ГУО «Миорская детская школа искусств»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- </w:t>
            </w:r>
            <w:proofErr w:type="spellStart"/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Даргель</w:t>
            </w:r>
            <w:proofErr w:type="spellEnd"/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  <w:r w:rsidR="004F6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92F" w:rsidRPr="00F73800" w:rsidTr="00F73800">
        <w:trPr>
          <w:trHeight w:val="1134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92F" w:rsidRPr="00F73800" w:rsidRDefault="00DB192F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B192F" w:rsidRPr="00F73800" w:rsidRDefault="004F6672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Надежда, 6 лет.</w:t>
            </w:r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«Гавриил»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ГУО «Детская </w:t>
            </w:r>
            <w:r w:rsidR="004F667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искусств № 3 г. Витебска «Маладик»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Учитель – Добрянская Людмила Леонидовна</w:t>
            </w:r>
          </w:p>
        </w:tc>
      </w:tr>
      <w:tr w:rsidR="00DB192F" w:rsidRPr="00F73800" w:rsidTr="00F73800">
        <w:trPr>
          <w:trHeight w:val="169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B192F" w:rsidRPr="00F73800" w:rsidRDefault="00F73800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</w:tr>
      <w:tr w:rsidR="00DB192F" w:rsidRPr="00F73800" w:rsidTr="00F73800">
        <w:trPr>
          <w:trHeight w:val="1053"/>
        </w:trPr>
        <w:tc>
          <w:tcPr>
            <w:tcW w:w="22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92F" w:rsidRPr="00F73800" w:rsidRDefault="00F73800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B192F" w:rsidRPr="00F73800" w:rsidRDefault="004F6672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Старанцов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Никита, 12 лет.</w:t>
            </w:r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>На встречу</w:t>
            </w:r>
            <w:proofErr w:type="gramEnd"/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солнцу»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ГУО «Детская художественная школа г. Витебска»</w:t>
            </w:r>
          </w:p>
          <w:p w:rsidR="00DB192F" w:rsidRPr="00F73800" w:rsidRDefault="004F6672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Лукашенко Елена </w:t>
            </w:r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92F" w:rsidRPr="00F73800" w:rsidTr="00F73800">
        <w:trPr>
          <w:trHeight w:val="969"/>
        </w:trPr>
        <w:tc>
          <w:tcPr>
            <w:tcW w:w="22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92F" w:rsidRPr="00F73800" w:rsidRDefault="00F73800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B192F" w:rsidRPr="00F73800" w:rsidRDefault="004F6672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 Михаил, 10 лет. </w:t>
            </w:r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«Мой </w:t>
            </w:r>
            <w:r w:rsidR="00F575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>овый год»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ГУО «Лепельская детская школа искусств»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</w:t>
            </w:r>
            <w:proofErr w:type="spellStart"/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Самонова</w:t>
            </w:r>
            <w:proofErr w:type="spellEnd"/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  <w:r w:rsidR="004F6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92F" w:rsidRPr="00F73800" w:rsidTr="00F73800">
        <w:trPr>
          <w:trHeight w:val="956"/>
        </w:trPr>
        <w:tc>
          <w:tcPr>
            <w:tcW w:w="2273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92F" w:rsidRPr="00F73800" w:rsidRDefault="00DB192F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B192F" w:rsidRPr="00F73800" w:rsidRDefault="004F6672" w:rsidP="00F73800">
            <w:pPr>
              <w:tabs>
                <w:tab w:val="left" w:pos="72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Елена, 11 лет.</w:t>
            </w:r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«Поклонение волхвов»</w:t>
            </w:r>
          </w:p>
          <w:p w:rsidR="00DB192F" w:rsidRPr="00F73800" w:rsidRDefault="00F73800" w:rsidP="00F73800">
            <w:pPr>
              <w:tabs>
                <w:tab w:val="left" w:pos="72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ГУО «Полоцкая детская художественная школа»</w:t>
            </w:r>
          </w:p>
          <w:p w:rsidR="00DB192F" w:rsidRPr="00F73800" w:rsidRDefault="00F73800" w:rsidP="00F73800">
            <w:pPr>
              <w:tabs>
                <w:tab w:val="left" w:pos="72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Учитель – Ромашко Светлана Валентиновна</w:t>
            </w:r>
            <w:r w:rsidR="004F6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92F" w:rsidRPr="00F73800" w:rsidRDefault="00DB192F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2F" w:rsidRPr="00F73800" w:rsidTr="00435DB8">
        <w:trPr>
          <w:trHeight w:val="821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92F" w:rsidRPr="00F73800" w:rsidRDefault="00DB192F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B192F" w:rsidRPr="00F73800" w:rsidRDefault="004F6672" w:rsidP="00F738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Бородулина Варвара, 12 лет.</w:t>
            </w:r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«Мама </w:t>
            </w:r>
            <w:r w:rsidR="00F57568"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>мой ангел»</w:t>
            </w:r>
          </w:p>
          <w:p w:rsidR="00DB192F" w:rsidRPr="00F73800" w:rsidRDefault="00F73800" w:rsidP="00F738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ГУО «Детская художественная школа г. Витебска»</w:t>
            </w:r>
          </w:p>
          <w:p w:rsidR="00DB192F" w:rsidRPr="00F73800" w:rsidRDefault="00E97A7F" w:rsidP="00F738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Лукь</w:t>
            </w:r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>янова Ольга Аркадьевна</w:t>
            </w:r>
            <w:r w:rsidR="004F6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92F" w:rsidRPr="00F73800" w:rsidTr="00F73800">
        <w:trPr>
          <w:trHeight w:val="1111"/>
        </w:trPr>
        <w:tc>
          <w:tcPr>
            <w:tcW w:w="22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92F" w:rsidRPr="00F73800" w:rsidRDefault="00F73800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Ловицкая</w:t>
            </w:r>
            <w:proofErr w:type="spellEnd"/>
            <w:r w:rsidR="004F6672">
              <w:rPr>
                <w:rFonts w:ascii="Times New Roman" w:hAnsi="Times New Roman" w:cs="Times New Roman"/>
                <w:sz w:val="24"/>
                <w:szCs w:val="24"/>
              </w:rPr>
              <w:t xml:space="preserve"> Ия, 9 лет.</w:t>
            </w: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«Рождественское настроение»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25 г. Витебска»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Педагог – Мацкевич Елена Александровна</w:t>
            </w:r>
            <w:r w:rsidR="004F6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92F" w:rsidRPr="00F73800" w:rsidTr="00F73800">
        <w:trPr>
          <w:trHeight w:val="978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92F" w:rsidRPr="00F73800" w:rsidRDefault="00DB192F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B192F" w:rsidRPr="00F73800" w:rsidRDefault="004F6672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Александра, 12 лет.</w:t>
            </w:r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 вечер»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ГУО «Детская школа искусств № 3 г. Витебска “Маладик”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Учитель – Пышинская Елена Юрьевна</w:t>
            </w:r>
            <w:r w:rsidR="004F6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92F" w:rsidRPr="00F73800" w:rsidTr="00F57568">
        <w:trPr>
          <w:trHeight w:val="964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92F" w:rsidRPr="00F73800" w:rsidRDefault="00DB192F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B192F" w:rsidRPr="00F73800" w:rsidRDefault="00F57568" w:rsidP="00F73800">
            <w:pPr>
              <w:tabs>
                <w:tab w:val="left" w:pos="72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Тартынская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9 лет.</w:t>
            </w:r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«Рождество Иисуса»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ГУО «Детская школа искусств № 3 г. Витебска “Маладик”</w:t>
            </w:r>
          </w:p>
          <w:p w:rsidR="00DB192F" w:rsidRPr="00F73800" w:rsidRDefault="00F73800" w:rsidP="004F6672">
            <w:pPr>
              <w:tabs>
                <w:tab w:val="left" w:pos="72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Учитель – Сивцова Ольга Георгиевна</w:t>
            </w:r>
            <w:r w:rsidR="00F57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3800" w:rsidRPr="00F73800" w:rsidTr="004F6672">
        <w:trPr>
          <w:trHeight w:val="97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800" w:rsidRPr="00F73800" w:rsidRDefault="00F73800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73800" w:rsidRPr="00F73800" w:rsidRDefault="004F6672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Мария, 12 лет.</w:t>
            </w:r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«Вечерний Витебск»</w:t>
            </w:r>
          </w:p>
          <w:p w:rsidR="00F73800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ГУО «Детская художественная школа искусств г. Витебска»</w:t>
            </w:r>
          </w:p>
          <w:p w:rsidR="00F73800" w:rsidRPr="00F73800" w:rsidRDefault="00F73800" w:rsidP="004F6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F6672" w:rsidRPr="00F738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Чуйкова Елена Петровна</w:t>
            </w:r>
            <w:r w:rsidR="004F6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3800" w:rsidRPr="00F73800" w:rsidTr="00F73800">
        <w:trPr>
          <w:trHeight w:val="126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800" w:rsidRPr="00F73800" w:rsidRDefault="00F73800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73800" w:rsidRPr="00F73800" w:rsidRDefault="004F6672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Кира, 11 лет. «Таинство Рождества»</w:t>
            </w:r>
          </w:p>
          <w:p w:rsidR="00F73800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ГУО «Витебский городской центр дополнительного образования детей и молодежи», образцовая студия ИЗО «Сюжет»</w:t>
            </w:r>
          </w:p>
          <w:p w:rsidR="00F73800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F6672" w:rsidRPr="00F738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Седушкина</w:t>
            </w:r>
            <w:proofErr w:type="spellEnd"/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  <w:r w:rsidR="004F6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92F" w:rsidRPr="00F73800" w:rsidTr="004F6672">
        <w:trPr>
          <w:trHeight w:val="80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B192F" w:rsidRPr="00F73800" w:rsidRDefault="00DB192F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B192F" w:rsidRPr="00F73800" w:rsidRDefault="004F6672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11 лет. «Рождественские встречи»</w:t>
            </w:r>
          </w:p>
          <w:p w:rsidR="00DB192F" w:rsidRPr="00F73800" w:rsidRDefault="004F6672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>Ушачская</w:t>
            </w:r>
            <w:proofErr w:type="spellEnd"/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 искусств имени Д.В.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192F" w:rsidRDefault="00F73800" w:rsidP="004F6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F6672" w:rsidRPr="00F738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Смык </w:t>
            </w:r>
            <w:proofErr w:type="spellStart"/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АйгульОразаловна</w:t>
            </w:r>
            <w:proofErr w:type="spellEnd"/>
            <w:r w:rsidR="004F6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672" w:rsidRPr="004F6672" w:rsidRDefault="004F6672" w:rsidP="004F66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92F" w:rsidRPr="00F73800" w:rsidTr="00F73800">
        <w:trPr>
          <w:trHeight w:val="308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B192F" w:rsidRPr="00F73800" w:rsidRDefault="00F73800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</w:tr>
      <w:tr w:rsidR="00DB192F" w:rsidRPr="00F73800" w:rsidTr="00F73800">
        <w:trPr>
          <w:trHeight w:val="1331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92F" w:rsidRPr="00F73800" w:rsidRDefault="00F73800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B192F" w:rsidRPr="00F73800" w:rsidRDefault="004F6672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Елизавета, 13 лет.</w:t>
            </w:r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«Хранители белокрылые»</w:t>
            </w:r>
          </w:p>
          <w:p w:rsidR="004F6672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художественная школа им. И.Ф. Хруцкого 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г. Новополоцка»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</w:t>
            </w:r>
            <w:proofErr w:type="spellStart"/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Велюго</w:t>
            </w:r>
            <w:proofErr w:type="spellEnd"/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  <w:r w:rsidR="004F6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92F" w:rsidRPr="00F73800" w:rsidTr="00F73800">
        <w:trPr>
          <w:trHeight w:val="1123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92F" w:rsidRPr="00F73800" w:rsidRDefault="00F73800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B192F" w:rsidRPr="00F73800" w:rsidRDefault="004F6672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16 лет.</w:t>
            </w:r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 натюрморт»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УО «Витебский государственный колледж культуры и искусств»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Руководитель – Артюхов Александр Сергеевич</w:t>
            </w:r>
            <w:r w:rsidR="004F6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92F" w:rsidRPr="00F73800" w:rsidTr="00F73800">
        <w:trPr>
          <w:trHeight w:val="816"/>
        </w:trPr>
        <w:tc>
          <w:tcPr>
            <w:tcW w:w="22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92F" w:rsidRPr="00F73800" w:rsidRDefault="00F73800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Авмочкина</w:t>
            </w:r>
            <w:r w:rsidR="004F6672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proofErr w:type="spellEnd"/>
            <w:r w:rsidR="004F6672">
              <w:rPr>
                <w:rFonts w:ascii="Times New Roman" w:hAnsi="Times New Roman" w:cs="Times New Roman"/>
                <w:sz w:val="24"/>
                <w:szCs w:val="24"/>
              </w:rPr>
              <w:t>, 13 лет.</w:t>
            </w: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«Зимняя симфония»</w:t>
            </w:r>
          </w:p>
          <w:p w:rsidR="004F6672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художественная школа им. И.Ф. </w:t>
            </w:r>
            <w:proofErr w:type="spellStart"/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Хруцкого</w:t>
            </w:r>
            <w:proofErr w:type="spellEnd"/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г. Новополоцка»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</w:t>
            </w:r>
            <w:proofErr w:type="spellStart"/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Велюго</w:t>
            </w:r>
            <w:proofErr w:type="spellEnd"/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  <w:r w:rsidR="004F6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92F" w:rsidRPr="00F73800" w:rsidTr="00F73800">
        <w:trPr>
          <w:trHeight w:val="7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92F" w:rsidRPr="00F73800" w:rsidRDefault="00DB192F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B192F" w:rsidRPr="00F73800" w:rsidRDefault="000115D9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ГерцикДарина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 лет.</w:t>
            </w:r>
            <w:r w:rsidR="00F73800"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«Рождество»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УО «Витебский государственный колледж культуры и искусств»</w:t>
            </w:r>
          </w:p>
          <w:p w:rsidR="00DB192F" w:rsidRPr="00F73800" w:rsidRDefault="00F73800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Геворкова</w:t>
            </w:r>
            <w:proofErr w:type="spellEnd"/>
            <w:r w:rsidRPr="00F73800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  <w:r w:rsidR="00011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92F" w:rsidRPr="00F73800" w:rsidTr="00F73800">
        <w:trPr>
          <w:trHeight w:val="790"/>
        </w:trPr>
        <w:tc>
          <w:tcPr>
            <w:tcW w:w="22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192F" w:rsidRPr="00F73800" w:rsidRDefault="00F73800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0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B192F" w:rsidRPr="00F73800" w:rsidRDefault="00DB192F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2F" w:rsidRPr="00F73800" w:rsidRDefault="00DB192F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B192F" w:rsidRPr="00F73800" w:rsidRDefault="00DB192F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2F" w:rsidRPr="00F73800" w:rsidTr="00F73800">
        <w:trPr>
          <w:trHeight w:val="7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192F" w:rsidRPr="00F73800" w:rsidRDefault="00DB192F" w:rsidP="00F738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B192F" w:rsidRPr="00F73800" w:rsidRDefault="00DB192F" w:rsidP="00F7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672" w:rsidRDefault="004F6672">
      <w:pPr>
        <w:ind w:left="31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B192F" w:rsidRPr="000115D9" w:rsidRDefault="00F73800" w:rsidP="00F57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D9">
        <w:rPr>
          <w:rFonts w:ascii="Times New Roman" w:hAnsi="Times New Roman" w:cs="Times New Roman"/>
          <w:b/>
          <w:sz w:val="28"/>
          <w:szCs w:val="28"/>
          <w:u w:val="single"/>
        </w:rPr>
        <w:t>«За раскрытие темы  Рождества»</w:t>
      </w:r>
    </w:p>
    <w:p w:rsidR="00DB192F" w:rsidRDefault="004F6672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Ибадуллаева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Амина, 5 лет.</w:t>
      </w:r>
      <w:r w:rsidR="00F73800">
        <w:rPr>
          <w:rFonts w:ascii="Times New Roman" w:hAnsi="Times New Roman" w:cs="Times New Roman"/>
          <w:sz w:val="24"/>
          <w:szCs w:val="24"/>
        </w:rPr>
        <w:t xml:space="preserve"> «Волхвы»</w:t>
      </w: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ГУО «Детская школа искусств № 3 г. Витебска “Маладик”</w:t>
      </w:r>
    </w:p>
    <w:p w:rsidR="00DB192F" w:rsidRDefault="00F73800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Цыганова Екатерина Ивановна</w:t>
      </w:r>
      <w:r w:rsidR="004F6672">
        <w:rPr>
          <w:rFonts w:ascii="Times New Roman" w:hAnsi="Times New Roman" w:cs="Times New Roman"/>
          <w:sz w:val="24"/>
          <w:szCs w:val="24"/>
        </w:rPr>
        <w:t>.</w:t>
      </w:r>
    </w:p>
    <w:p w:rsidR="00DB192F" w:rsidRDefault="00DB192F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92F" w:rsidRDefault="004F6672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Ракшня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Валерия, 12 лет.</w:t>
      </w:r>
      <w:r w:rsidR="00F73800">
        <w:rPr>
          <w:rFonts w:ascii="Times New Roman" w:hAnsi="Times New Roman" w:cs="Times New Roman"/>
          <w:sz w:val="24"/>
          <w:szCs w:val="24"/>
        </w:rPr>
        <w:t xml:space="preserve"> «Чудо в яслях»</w:t>
      </w:r>
    </w:p>
    <w:p w:rsidR="00DB192F" w:rsidRDefault="00F73800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ГУО «Миорская детская школа искусств»</w:t>
      </w:r>
    </w:p>
    <w:p w:rsidR="00DB192F" w:rsidRDefault="00F73800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</w:t>
      </w:r>
      <w:r w:rsidR="00F57568">
        <w:rPr>
          <w:rFonts w:ascii="Times New Roman" w:hAnsi="Times New Roman" w:cs="Times New Roman"/>
          <w:sz w:val="24"/>
          <w:szCs w:val="24"/>
        </w:rPr>
        <w:t>Бурштейн Анастасия Михайловна.</w:t>
      </w:r>
    </w:p>
    <w:p w:rsidR="00DB192F" w:rsidRDefault="00DB192F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92F" w:rsidRDefault="004F6672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Могучая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Ульяна, 7 лет.</w:t>
      </w:r>
      <w:r w:rsidR="000115D9">
        <w:rPr>
          <w:rFonts w:ascii="Times New Roman" w:hAnsi="Times New Roman" w:cs="Times New Roman"/>
          <w:sz w:val="24"/>
          <w:szCs w:val="24"/>
        </w:rPr>
        <w:t xml:space="preserve"> «Святой лик»</w:t>
      </w: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ГУО «Детская школа искусств № 3 г. Витебска </w:t>
      </w:r>
      <w:r w:rsidR="000115D9">
        <w:rPr>
          <w:rFonts w:ascii="Times New Roman" w:hAnsi="Times New Roman" w:cs="Times New Roman"/>
          <w:sz w:val="24"/>
          <w:szCs w:val="24"/>
        </w:rPr>
        <w:t>«Маладик»</w:t>
      </w:r>
    </w:p>
    <w:p w:rsidR="00DB192F" w:rsidRDefault="00F73800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Балашова Полина Сергеевна</w:t>
      </w:r>
      <w:r w:rsidR="004F6672">
        <w:rPr>
          <w:rFonts w:ascii="Times New Roman" w:hAnsi="Times New Roman" w:cs="Times New Roman"/>
          <w:sz w:val="24"/>
          <w:szCs w:val="24"/>
        </w:rPr>
        <w:t>.</w:t>
      </w:r>
    </w:p>
    <w:p w:rsidR="00DB192F" w:rsidRDefault="00DB192F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92F" w:rsidRDefault="004F6672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Вероника, 4 года.</w:t>
      </w:r>
      <w:r w:rsidR="00F73800">
        <w:rPr>
          <w:rFonts w:ascii="Times New Roman" w:hAnsi="Times New Roman" w:cs="Times New Roman"/>
          <w:sz w:val="24"/>
          <w:szCs w:val="24"/>
        </w:rPr>
        <w:t xml:space="preserve"> «Ангел»</w:t>
      </w: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ГУО «Детская </w:t>
      </w:r>
      <w:r w:rsidR="000115D9">
        <w:rPr>
          <w:rFonts w:ascii="Times New Roman" w:hAnsi="Times New Roman" w:cs="Times New Roman"/>
          <w:sz w:val="24"/>
          <w:szCs w:val="24"/>
        </w:rPr>
        <w:t>школа искусств № 3 г. Витебска «Маладик»</w:t>
      </w:r>
    </w:p>
    <w:p w:rsidR="00DB192F" w:rsidRDefault="00F73800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Балашова Полина Сергеевна</w:t>
      </w:r>
      <w:r w:rsidR="004F6672">
        <w:rPr>
          <w:rFonts w:ascii="Times New Roman" w:hAnsi="Times New Roman" w:cs="Times New Roman"/>
          <w:sz w:val="24"/>
          <w:szCs w:val="24"/>
        </w:rPr>
        <w:t>.</w:t>
      </w:r>
    </w:p>
    <w:p w:rsidR="00DB192F" w:rsidRDefault="00DB192F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92F" w:rsidRDefault="004F6672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Измайлович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Ксения, 10 лет. «Ура!</w:t>
      </w:r>
      <w:r w:rsidR="00F73800">
        <w:rPr>
          <w:rFonts w:ascii="Times New Roman" w:hAnsi="Times New Roman" w:cs="Times New Roman"/>
          <w:sz w:val="24"/>
          <w:szCs w:val="24"/>
        </w:rPr>
        <w:t xml:space="preserve"> Рождение»</w:t>
      </w: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ГУО «Детская </w:t>
      </w:r>
      <w:r w:rsidR="000115D9">
        <w:rPr>
          <w:rFonts w:ascii="Times New Roman" w:hAnsi="Times New Roman" w:cs="Times New Roman"/>
          <w:sz w:val="24"/>
          <w:szCs w:val="24"/>
        </w:rPr>
        <w:t>школа искусств № 3 г. Витебска «Маладик»</w:t>
      </w:r>
    </w:p>
    <w:p w:rsidR="00DB192F" w:rsidRDefault="00F73800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Балашова Полина Сергеевна</w:t>
      </w:r>
      <w:r w:rsidR="004F6672">
        <w:rPr>
          <w:rFonts w:ascii="Times New Roman" w:hAnsi="Times New Roman" w:cs="Times New Roman"/>
          <w:sz w:val="24"/>
          <w:szCs w:val="24"/>
        </w:rPr>
        <w:t>.</w:t>
      </w:r>
    </w:p>
    <w:p w:rsidR="00DB192F" w:rsidRDefault="00DB192F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92F" w:rsidRDefault="004F6672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Анна, 8 лет.</w:t>
      </w:r>
      <w:r w:rsidR="00F73800">
        <w:rPr>
          <w:rFonts w:ascii="Times New Roman" w:hAnsi="Times New Roman" w:cs="Times New Roman"/>
          <w:sz w:val="24"/>
          <w:szCs w:val="24"/>
        </w:rPr>
        <w:t xml:space="preserve"> «Рождество»</w:t>
      </w: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ГУО «Детская </w:t>
      </w:r>
      <w:r w:rsidR="000115D9">
        <w:rPr>
          <w:rFonts w:ascii="Times New Roman" w:hAnsi="Times New Roman" w:cs="Times New Roman"/>
          <w:sz w:val="24"/>
          <w:szCs w:val="24"/>
        </w:rPr>
        <w:t>школа искусств № 3 г. Витебска «Маладик»</w:t>
      </w:r>
    </w:p>
    <w:p w:rsidR="00DB192F" w:rsidRDefault="00F73800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FF61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Романова Елена Викторовна</w:t>
      </w:r>
      <w:r w:rsidR="004F6672">
        <w:rPr>
          <w:rFonts w:ascii="Times New Roman" w:hAnsi="Times New Roman" w:cs="Times New Roman"/>
          <w:sz w:val="24"/>
          <w:szCs w:val="24"/>
        </w:rPr>
        <w:t>.</w:t>
      </w:r>
    </w:p>
    <w:p w:rsidR="00DB192F" w:rsidRDefault="00DB192F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92F" w:rsidRDefault="004F6672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Шарендо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Маргарита, 8 лет.</w:t>
      </w:r>
      <w:r w:rsidR="00F73800">
        <w:rPr>
          <w:rFonts w:ascii="Times New Roman" w:hAnsi="Times New Roman" w:cs="Times New Roman"/>
          <w:sz w:val="24"/>
          <w:szCs w:val="24"/>
        </w:rPr>
        <w:t xml:space="preserve"> «Рождественский вечер»</w:t>
      </w: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ГУО «Детская </w:t>
      </w:r>
      <w:r w:rsidR="000115D9">
        <w:rPr>
          <w:rFonts w:ascii="Times New Roman" w:hAnsi="Times New Roman" w:cs="Times New Roman"/>
          <w:sz w:val="24"/>
          <w:szCs w:val="24"/>
        </w:rPr>
        <w:t>школа искусств № 3 г. Витебска «Маладик»</w:t>
      </w:r>
    </w:p>
    <w:p w:rsidR="00DB192F" w:rsidRDefault="00F73800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FF61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Романова Елена Викторовна</w:t>
      </w:r>
      <w:r w:rsidR="004F6672">
        <w:rPr>
          <w:rFonts w:ascii="Times New Roman" w:hAnsi="Times New Roman" w:cs="Times New Roman"/>
          <w:sz w:val="24"/>
          <w:szCs w:val="24"/>
        </w:rPr>
        <w:t>.</w:t>
      </w:r>
    </w:p>
    <w:p w:rsidR="00DB192F" w:rsidRDefault="00DB192F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92F" w:rsidRDefault="004F6672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Антоненко Ирина, 11 лет.</w:t>
      </w:r>
      <w:r w:rsidR="00F73800">
        <w:rPr>
          <w:rFonts w:ascii="Times New Roman" w:hAnsi="Times New Roman" w:cs="Times New Roman"/>
          <w:sz w:val="24"/>
          <w:szCs w:val="24"/>
        </w:rPr>
        <w:t xml:space="preserve"> «Чудо Рождество»</w:t>
      </w:r>
    </w:p>
    <w:p w:rsidR="00DB192F" w:rsidRDefault="00F73800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ГУО «Старосельская детская школа искусств» Витебского района</w:t>
      </w:r>
    </w:p>
    <w:p w:rsidR="00DB192F" w:rsidRDefault="00F73800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Анатольевна</w:t>
      </w:r>
      <w:r w:rsidR="004F6672">
        <w:rPr>
          <w:rFonts w:ascii="Times New Roman" w:hAnsi="Times New Roman" w:cs="Times New Roman"/>
          <w:sz w:val="24"/>
          <w:szCs w:val="24"/>
        </w:rPr>
        <w:t>.</w:t>
      </w:r>
    </w:p>
    <w:p w:rsidR="00DB192F" w:rsidRDefault="00DB192F" w:rsidP="00F5756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92F" w:rsidRDefault="004F6672" w:rsidP="00F57568">
      <w:pPr>
        <w:tabs>
          <w:tab w:val="left" w:pos="727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Комлев Максим, 10 лет, «Рождество»</w:t>
      </w:r>
    </w:p>
    <w:p w:rsidR="004F6672" w:rsidRDefault="00F73800" w:rsidP="00F57568">
      <w:pPr>
        <w:tabs>
          <w:tab w:val="left" w:pos="727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ГУО «Детская </w:t>
      </w:r>
      <w:r w:rsidR="004F6672">
        <w:rPr>
          <w:rFonts w:ascii="Times New Roman" w:eastAsia="Times New Roman" w:hAnsi="Times New Roman" w:cs="Times New Roman"/>
          <w:sz w:val="24"/>
          <w:szCs w:val="24"/>
        </w:rPr>
        <w:t>школа искусств № 3 г. Витебска «</w:t>
      </w:r>
      <w:r w:rsidR="000115D9">
        <w:rPr>
          <w:rFonts w:ascii="Times New Roman" w:eastAsia="Times New Roman" w:hAnsi="Times New Roman" w:cs="Times New Roman"/>
          <w:sz w:val="24"/>
          <w:szCs w:val="24"/>
        </w:rPr>
        <w:t>Маладик</w:t>
      </w:r>
      <w:r w:rsidR="004F667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B192F" w:rsidRDefault="00F73800" w:rsidP="00F57568">
      <w:pPr>
        <w:tabs>
          <w:tab w:val="left" w:pos="727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 w:rsidR="00FF611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Таранова Елена Анатольевна</w:t>
      </w:r>
    </w:p>
    <w:p w:rsidR="00DB192F" w:rsidRDefault="00DB192F" w:rsidP="00F57568">
      <w:pPr>
        <w:tabs>
          <w:tab w:val="left" w:pos="7278"/>
        </w:tabs>
        <w:spacing w:after="0"/>
        <w:rPr>
          <w:sz w:val="24"/>
          <w:szCs w:val="24"/>
        </w:rPr>
      </w:pPr>
    </w:p>
    <w:p w:rsidR="00DB192F" w:rsidRPr="000115D9" w:rsidRDefault="00F73800" w:rsidP="000115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5D9">
        <w:rPr>
          <w:rFonts w:ascii="Times New Roman" w:hAnsi="Times New Roman" w:cs="Times New Roman"/>
          <w:b/>
          <w:sz w:val="28"/>
          <w:szCs w:val="28"/>
          <w:u w:val="single"/>
        </w:rPr>
        <w:t>«За мастерство исполнения»</w:t>
      </w: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Святненко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Вероника, 1</w:t>
      </w:r>
      <w:r w:rsidR="004F6672">
        <w:rPr>
          <w:rFonts w:ascii="Times New Roman" w:hAnsi="Times New Roman" w:cs="Times New Roman"/>
          <w:sz w:val="24"/>
          <w:szCs w:val="24"/>
        </w:rPr>
        <w:t>2 лет.</w:t>
      </w:r>
      <w:r>
        <w:rPr>
          <w:rFonts w:ascii="Times New Roman" w:hAnsi="Times New Roman" w:cs="Times New Roman"/>
          <w:sz w:val="24"/>
          <w:szCs w:val="24"/>
        </w:rPr>
        <w:t xml:space="preserve"> «Рождественская ночь»</w:t>
      </w: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ГУО «Детская художественная школа им. И.Ф. Хруцкого г. Новополоцка»</w:t>
      </w: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Иосифовна</w:t>
      </w:r>
      <w:r w:rsidR="004F6672">
        <w:rPr>
          <w:rFonts w:ascii="Times New Roman" w:hAnsi="Times New Roman" w:cs="Times New Roman"/>
          <w:sz w:val="24"/>
          <w:szCs w:val="24"/>
        </w:rPr>
        <w:t>.</w:t>
      </w:r>
    </w:p>
    <w:p w:rsidR="00DB192F" w:rsidRDefault="00DB192F" w:rsidP="00F57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92F" w:rsidRDefault="004F6672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Чернавина Вероника, 15 лет.</w:t>
      </w:r>
      <w:r w:rsidR="00F73800">
        <w:rPr>
          <w:rFonts w:ascii="Times New Roman" w:hAnsi="Times New Roman" w:cs="Times New Roman"/>
          <w:sz w:val="24"/>
          <w:szCs w:val="24"/>
        </w:rPr>
        <w:t xml:space="preserve"> «Предчувствие праздника»</w:t>
      </w: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УО «Витебский государственный колледж культуры и искусств»</w:t>
      </w:r>
    </w:p>
    <w:p w:rsidR="00435DB8" w:rsidRDefault="00F73800" w:rsidP="00435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– Артюхов Александр Сергеевич</w:t>
      </w:r>
      <w:r w:rsidR="004F6672">
        <w:rPr>
          <w:rFonts w:ascii="Times New Roman" w:hAnsi="Times New Roman" w:cs="Times New Roman"/>
          <w:sz w:val="24"/>
          <w:szCs w:val="24"/>
        </w:rPr>
        <w:t>.</w:t>
      </w:r>
      <w:r w:rsidR="00435DB8" w:rsidRPr="00435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DB8" w:rsidRDefault="00435DB8" w:rsidP="00435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DB8" w:rsidRPr="00F73800" w:rsidRDefault="00435DB8" w:rsidP="00435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Кира, 8 лет.</w:t>
      </w:r>
      <w:r w:rsidRPr="00F73800">
        <w:rPr>
          <w:rFonts w:ascii="Times New Roman" w:hAnsi="Times New Roman" w:cs="Times New Roman"/>
          <w:sz w:val="24"/>
          <w:szCs w:val="24"/>
        </w:rPr>
        <w:t xml:space="preserve"> «Рождество Христово»</w:t>
      </w:r>
    </w:p>
    <w:p w:rsidR="00435DB8" w:rsidRPr="00F73800" w:rsidRDefault="00435DB8" w:rsidP="00435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800">
        <w:rPr>
          <w:rFonts w:ascii="Times New Roman" w:hAnsi="Times New Roman" w:cs="Times New Roman"/>
          <w:sz w:val="24"/>
          <w:szCs w:val="24"/>
        </w:rPr>
        <w:t xml:space="preserve">ГУО «Детская школа искусств № 3 г. Витебска </w:t>
      </w:r>
      <w:r w:rsidRPr="00F73800">
        <w:rPr>
          <w:rFonts w:ascii="Times New Roman" w:eastAsia="Times New Roman" w:hAnsi="Times New Roman" w:cs="Times New Roman"/>
          <w:sz w:val="24"/>
          <w:szCs w:val="24"/>
        </w:rPr>
        <w:t>“Маладик”</w:t>
      </w:r>
    </w:p>
    <w:p w:rsidR="00DB192F" w:rsidRDefault="00435DB8" w:rsidP="00435D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800">
        <w:rPr>
          <w:rFonts w:ascii="Times New Roman" w:hAnsi="Times New Roman" w:cs="Times New Roman"/>
          <w:sz w:val="24"/>
          <w:szCs w:val="24"/>
        </w:rPr>
        <w:t>Учитель – Цыганова Екатерина Ивановна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DB8" w:rsidRPr="004F6672" w:rsidRDefault="00435DB8" w:rsidP="00435D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92F" w:rsidRPr="000115D9" w:rsidRDefault="00F73800" w:rsidP="00F57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D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«За передачу праздничной атмосферы»</w:t>
      </w:r>
    </w:p>
    <w:p w:rsidR="00DB192F" w:rsidRDefault="00DB192F" w:rsidP="00F57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92F" w:rsidRDefault="004F6672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Граблевская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>, 13 лет.</w:t>
      </w:r>
      <w:r w:rsidR="00F73800">
        <w:rPr>
          <w:rFonts w:ascii="Times New Roman" w:hAnsi="Times New Roman" w:cs="Times New Roman"/>
          <w:sz w:val="24"/>
          <w:szCs w:val="24"/>
        </w:rPr>
        <w:t xml:space="preserve"> «Ночь перед Рождеством»</w:t>
      </w: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ГУО «Детская </w:t>
      </w:r>
      <w:r w:rsidR="000115D9">
        <w:rPr>
          <w:rFonts w:ascii="Times New Roman" w:eastAsia="Times New Roman" w:hAnsi="Times New Roman" w:cs="Times New Roman"/>
          <w:sz w:val="24"/>
          <w:szCs w:val="24"/>
        </w:rPr>
        <w:t>школа искусств № 3 г. Витебска «Маладик»</w:t>
      </w:r>
    </w:p>
    <w:p w:rsidR="00DB192F" w:rsidRDefault="00F73800" w:rsidP="00F5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0115D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Таранова Елена Анатольевна</w:t>
      </w:r>
      <w:r w:rsidR="004F6672">
        <w:rPr>
          <w:rFonts w:ascii="Times New Roman" w:hAnsi="Times New Roman" w:cs="Times New Roman"/>
          <w:sz w:val="24"/>
          <w:szCs w:val="24"/>
        </w:rPr>
        <w:t>.</w:t>
      </w:r>
    </w:p>
    <w:p w:rsidR="00DB192F" w:rsidRDefault="005D60B7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Голикова Ксения, 14 лет.</w:t>
      </w:r>
      <w:r w:rsidR="00F73800">
        <w:rPr>
          <w:rFonts w:ascii="Times New Roman" w:hAnsi="Times New Roman" w:cs="Times New Roman"/>
          <w:sz w:val="24"/>
          <w:szCs w:val="24"/>
        </w:rPr>
        <w:t xml:space="preserve"> «Рождественский сон»</w:t>
      </w: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ГУО «Оршанская детская школа искусств №1»</w:t>
      </w: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0115D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Майя Владиславовна</w:t>
      </w:r>
      <w:r w:rsidR="005D60B7">
        <w:rPr>
          <w:rFonts w:ascii="Times New Roman" w:hAnsi="Times New Roman" w:cs="Times New Roman"/>
          <w:sz w:val="24"/>
          <w:szCs w:val="24"/>
        </w:rPr>
        <w:t>.</w:t>
      </w:r>
    </w:p>
    <w:p w:rsidR="00DB192F" w:rsidRDefault="00DB192F" w:rsidP="00F57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92F" w:rsidRDefault="005D60B7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Платонова Маргарита, 11 лет.«</w:t>
      </w:r>
      <w:r w:rsidR="00F73800">
        <w:rPr>
          <w:rFonts w:ascii="Times New Roman" w:hAnsi="Times New Roman" w:cs="Times New Roman"/>
          <w:sz w:val="24"/>
          <w:szCs w:val="24"/>
        </w:rPr>
        <w:t>Рождественский ангел»</w:t>
      </w: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ГУО «Дубровенская детская школа искусств имени Фарида Яруллина»</w:t>
      </w: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Владимировна</w:t>
      </w:r>
      <w:r w:rsidR="005D60B7">
        <w:rPr>
          <w:rFonts w:ascii="Times New Roman" w:hAnsi="Times New Roman" w:cs="Times New Roman"/>
          <w:sz w:val="24"/>
          <w:szCs w:val="24"/>
        </w:rPr>
        <w:t>.</w:t>
      </w:r>
    </w:p>
    <w:p w:rsidR="00DB192F" w:rsidRDefault="00DB192F" w:rsidP="00F57568">
      <w:pPr>
        <w:rPr>
          <w:rFonts w:ascii="Times New Roman" w:hAnsi="Times New Roman" w:cs="Times New Roman"/>
          <w:sz w:val="24"/>
          <w:szCs w:val="24"/>
        </w:rPr>
      </w:pP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Виноградова Диана, 9 лет</w:t>
      </w:r>
      <w:r w:rsidR="00FF61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«Ангелы не спят»</w:t>
      </w: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ГУО «Детская школа искусств Полоцкого района»</w:t>
      </w:r>
    </w:p>
    <w:p w:rsidR="00DB192F" w:rsidRDefault="005D60B7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Сибагату</w:t>
      </w:r>
      <w:r w:rsidR="000115D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</w:t>
      </w:r>
      <w:r w:rsidR="00FF6117">
        <w:rPr>
          <w:rFonts w:ascii="Times New Roman" w:hAnsi="Times New Roman" w:cs="Times New Roman"/>
          <w:sz w:val="24"/>
          <w:szCs w:val="24"/>
        </w:rPr>
        <w:t>Александровна.</w:t>
      </w:r>
    </w:p>
    <w:p w:rsidR="00DB192F" w:rsidRDefault="00DB192F" w:rsidP="00F57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92F" w:rsidRDefault="00FF6117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Владислав, 13 лет.</w:t>
      </w:r>
      <w:r w:rsidR="00F73800">
        <w:rPr>
          <w:rFonts w:ascii="Times New Roman" w:hAnsi="Times New Roman" w:cs="Times New Roman"/>
          <w:sz w:val="24"/>
          <w:szCs w:val="24"/>
        </w:rPr>
        <w:t xml:space="preserve"> «Новогодние хлопоты»</w:t>
      </w: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ГУО «Поставская детская школа искусств имени А. Ромера»</w:t>
      </w: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Жанна Владимировна</w:t>
      </w:r>
      <w:r w:rsidR="00FF6117">
        <w:rPr>
          <w:rFonts w:ascii="Times New Roman" w:hAnsi="Times New Roman" w:cs="Times New Roman"/>
          <w:sz w:val="24"/>
          <w:szCs w:val="24"/>
        </w:rPr>
        <w:t>.</w:t>
      </w:r>
    </w:p>
    <w:p w:rsidR="00DB192F" w:rsidRDefault="00DB192F" w:rsidP="00F57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92F" w:rsidRDefault="000115D9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</w:t>
      </w:r>
      <w:r w:rsidR="00F73800">
        <w:rPr>
          <w:rFonts w:ascii="Times New Roman" w:hAnsi="Times New Roman" w:cs="Times New Roman"/>
          <w:sz w:val="24"/>
          <w:szCs w:val="24"/>
        </w:rPr>
        <w:t>ркалина</w:t>
      </w:r>
      <w:proofErr w:type="spellEnd"/>
      <w:r w:rsidR="00F73800">
        <w:rPr>
          <w:rFonts w:ascii="Times New Roman" w:hAnsi="Times New Roman" w:cs="Times New Roman"/>
          <w:sz w:val="24"/>
          <w:szCs w:val="24"/>
        </w:rPr>
        <w:t xml:space="preserve"> Злата, 6 ле</w:t>
      </w:r>
      <w:r w:rsidR="00FF6117">
        <w:rPr>
          <w:rFonts w:ascii="Times New Roman" w:hAnsi="Times New Roman" w:cs="Times New Roman"/>
          <w:sz w:val="24"/>
          <w:szCs w:val="24"/>
        </w:rPr>
        <w:t>т.</w:t>
      </w:r>
      <w:r w:rsidR="00F73800">
        <w:rPr>
          <w:rFonts w:ascii="Times New Roman" w:hAnsi="Times New Roman" w:cs="Times New Roman"/>
          <w:sz w:val="24"/>
          <w:szCs w:val="24"/>
        </w:rPr>
        <w:t xml:space="preserve"> «Снегурочка»</w:t>
      </w: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ГУО «Витебский городской центр дополнительного образования детей и молодежи», образцовая студия ИЗО «Сюжет»</w:t>
      </w: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 w:rsidR="00FF611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едушкина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  <w:r w:rsidR="00FF6117">
        <w:rPr>
          <w:rFonts w:ascii="Times New Roman" w:hAnsi="Times New Roman" w:cs="Times New Roman"/>
          <w:sz w:val="24"/>
          <w:szCs w:val="24"/>
        </w:rPr>
        <w:t>.</w:t>
      </w:r>
    </w:p>
    <w:p w:rsidR="00DB192F" w:rsidRDefault="00DB192F" w:rsidP="00F57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92F" w:rsidRDefault="00FF6117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Шестакова Татьяна, 12 лет.</w:t>
      </w:r>
      <w:r w:rsidR="00F73800">
        <w:rPr>
          <w:rFonts w:ascii="Times New Roman" w:hAnsi="Times New Roman" w:cs="Times New Roman"/>
          <w:sz w:val="24"/>
          <w:szCs w:val="24"/>
        </w:rPr>
        <w:t xml:space="preserve"> «Каток»</w:t>
      </w: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ГУО «Оршанская детская школа искусств №1»</w:t>
      </w:r>
    </w:p>
    <w:p w:rsidR="00DB192F" w:rsidRDefault="00F73800" w:rsidP="00F5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Инна Михайловна</w:t>
      </w:r>
    </w:p>
    <w:p w:rsidR="00435DB8" w:rsidRDefault="00435DB8" w:rsidP="00435D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192F" w:rsidRDefault="00FF6117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Харфуш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Ева, 5 лет.</w:t>
      </w:r>
      <w:r w:rsidR="00F73800">
        <w:rPr>
          <w:rFonts w:ascii="Times New Roman" w:hAnsi="Times New Roman" w:cs="Times New Roman"/>
          <w:sz w:val="24"/>
          <w:szCs w:val="24"/>
        </w:rPr>
        <w:t xml:space="preserve"> «Ангелочки»</w:t>
      </w:r>
    </w:p>
    <w:p w:rsidR="00DB192F" w:rsidRDefault="00F73800" w:rsidP="00F5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ГУО «Детская </w:t>
      </w:r>
      <w:r w:rsidR="000115D9">
        <w:rPr>
          <w:rFonts w:ascii="Times New Roman" w:eastAsia="Times New Roman" w:hAnsi="Times New Roman" w:cs="Times New Roman"/>
          <w:sz w:val="24"/>
          <w:szCs w:val="24"/>
        </w:rPr>
        <w:t>школа искусств № 3 г. Витебска «Маладик»</w:t>
      </w:r>
    </w:p>
    <w:p w:rsidR="00DB192F" w:rsidRDefault="00F73800" w:rsidP="00435DB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Герасимова Наталья Александровна</w:t>
      </w:r>
      <w:r w:rsidR="00FF6117">
        <w:rPr>
          <w:rFonts w:ascii="Times New Roman" w:hAnsi="Times New Roman" w:cs="Times New Roman"/>
          <w:sz w:val="24"/>
          <w:szCs w:val="24"/>
        </w:rPr>
        <w:t>.</w:t>
      </w:r>
    </w:p>
    <w:p w:rsidR="00435DB8" w:rsidRDefault="00435DB8" w:rsidP="00435DB8">
      <w:pPr>
        <w:tabs>
          <w:tab w:val="left" w:pos="727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5DB8" w:rsidRDefault="00435DB8" w:rsidP="0043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Татьяна, 10 лет. «Рождество в деревне»</w:t>
      </w:r>
    </w:p>
    <w:p w:rsidR="00435DB8" w:rsidRDefault="00435DB8" w:rsidP="00435DB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«Детская школа искусств № 3 г. Витебска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Маладик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35DB8" w:rsidRDefault="00435DB8" w:rsidP="00435D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Василевич Ольга Евгеньевна.</w:t>
      </w:r>
    </w:p>
    <w:p w:rsidR="00435DB8" w:rsidRDefault="00435DB8" w:rsidP="00F5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92F" w:rsidRDefault="00CF08E8" w:rsidP="00CF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Сосновских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Алина, 12 лет, «Танцующие ангелы»</w:t>
      </w:r>
    </w:p>
    <w:p w:rsidR="00CF08E8" w:rsidRDefault="00CF08E8" w:rsidP="00CF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Чашникская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DB192F" w:rsidRDefault="00CF08E8" w:rsidP="00CF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Варченя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Валерий Анатольевич</w:t>
      </w:r>
    </w:p>
    <w:sectPr w:rsidR="00DB192F" w:rsidSect="00CB142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hideGrammaticalErrors/>
  <w:proofState w:spelling="clean" w:grammar="clean"/>
  <w:stylePaneFormatFilter w:val="4024"/>
  <w:defaultTabStop w:val="708"/>
  <w:characterSpacingControl w:val="doNotCompress"/>
  <w:compat>
    <w:useFELayout/>
  </w:compat>
  <w:rsids>
    <w:rsidRoot w:val="00DB192F"/>
    <w:rsid w:val="000115D9"/>
    <w:rsid w:val="00433DF7"/>
    <w:rsid w:val="00435DB8"/>
    <w:rsid w:val="004F6672"/>
    <w:rsid w:val="005D60B7"/>
    <w:rsid w:val="009F1AEE"/>
    <w:rsid w:val="00CB1428"/>
    <w:rsid w:val="00CF08E8"/>
    <w:rsid w:val="00CF2CB1"/>
    <w:rsid w:val="00D91210"/>
    <w:rsid w:val="00DB192F"/>
    <w:rsid w:val="00E97A7F"/>
    <w:rsid w:val="00F57568"/>
    <w:rsid w:val="00F73800"/>
    <w:rsid w:val="00FF6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rsid w:val="00CB142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CB1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unhideWhenUsed/>
    <w:qFormat/>
    <w:rsid w:val="00CB1428"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uiPriority w:val="99"/>
    <w:semiHidden/>
    <w:unhideWhenUsed/>
    <w:rsid w:val="00CB1428"/>
  </w:style>
  <w:style w:type="table" w:styleId="a3">
    <w:name w:val="Table Grid"/>
    <w:basedOn w:val="1"/>
    <w:uiPriority w:val="59"/>
    <w:rsid w:val="00CB14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CB1428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21">
    <w:name w:val="Обычная таблица2"/>
    <w:uiPriority w:val="99"/>
    <w:semiHidden/>
    <w:unhideWhenUsed/>
    <w:rsid w:val="00CB1428"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uiPriority w:val="99"/>
    <w:semiHidden/>
    <w:unhideWhenUsed/>
    <w:rsid w:val="00CB1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unhideWhenUsed/>
    <w:qFormat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uiPriority w:val="99"/>
    <w:semiHidden/>
    <w:unhideWhenUsed/>
  </w:style>
  <w:style w:type="table" w:styleId="a3">
    <w:name w:val="Table Grid"/>
    <w:basedOn w:val="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21">
    <w:name w:val="Обычная таблица2"/>
    <w:uiPriority w:val="99"/>
    <w:semiHidden/>
    <w:unhideWhenUsed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2023-12-18T07:29:00Z</cp:lastPrinted>
  <dcterms:created xsi:type="dcterms:W3CDTF">2023-12-27T11:58:00Z</dcterms:created>
  <dcterms:modified xsi:type="dcterms:W3CDTF">2023-12-29T13:27:00Z</dcterms:modified>
  <cp:version>1100.0100.01</cp:version>
</cp:coreProperties>
</file>