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94D" w:rsidRPr="0032713A" w:rsidRDefault="0038094D" w:rsidP="00380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Протокол жюри выставки-конкурса детского творчества </w:t>
      </w:r>
    </w:p>
    <w:p w:rsidR="0042741D" w:rsidRPr="0032713A" w:rsidRDefault="0038094D" w:rsidP="0038094D">
      <w:pPr>
        <w:jc w:val="center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«Путь к Победе» - посвящается 80-й годовщине освобождения Беларуси от немецко-фашистских захватчиков.</w:t>
      </w:r>
    </w:p>
    <w:p w:rsidR="0038094D" w:rsidRPr="0032713A" w:rsidRDefault="0038094D" w:rsidP="0038094D">
      <w:pPr>
        <w:rPr>
          <w:rFonts w:ascii="Times New Roman" w:hAnsi="Times New Roman" w:cs="Times New Roman"/>
          <w:sz w:val="28"/>
          <w:szCs w:val="28"/>
        </w:rPr>
      </w:pPr>
    </w:p>
    <w:p w:rsidR="0038094D" w:rsidRPr="0032713A" w:rsidRDefault="0038094D" w:rsidP="0038094D">
      <w:pPr>
        <w:tabs>
          <w:tab w:val="left" w:pos="64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Натюрморт</w:t>
      </w:r>
    </w:p>
    <w:tbl>
      <w:tblPr>
        <w:tblStyle w:val="a3"/>
        <w:tblW w:w="94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3"/>
        <w:gridCol w:w="7225"/>
      </w:tblGrid>
      <w:tr w:rsidR="0038094D" w:rsidRPr="0032713A" w:rsidTr="005334AF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5-8 лет</w:t>
            </w:r>
          </w:p>
        </w:tc>
      </w:tr>
      <w:tr w:rsidR="0038094D" w:rsidRPr="0032713A" w:rsidTr="005334AF">
        <w:trPr>
          <w:trHeight w:val="1359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008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81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913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87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13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</w:tc>
      </w:tr>
      <w:tr w:rsidR="0038094D" w:rsidRPr="0032713A" w:rsidTr="005334AF">
        <w:trPr>
          <w:trHeight w:val="1455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406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423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94D" w:rsidRPr="0032713A" w:rsidRDefault="0038094D" w:rsidP="005334A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111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26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0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308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</w:tr>
      <w:tr w:rsidR="0038094D" w:rsidRPr="0032713A" w:rsidTr="005334AF">
        <w:trPr>
          <w:trHeight w:val="1783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55E03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Белоголовкина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Софья, 13 лет, «Не отправленное письмо»</w:t>
            </w:r>
          </w:p>
          <w:p w:rsidR="00355E03" w:rsidRPr="0032713A" w:rsidRDefault="00355E03" w:rsidP="0035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355E03" w:rsidRPr="0032713A" w:rsidRDefault="00355E03" w:rsidP="0035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Леонидовна</w:t>
            </w:r>
          </w:p>
        </w:tc>
      </w:tr>
      <w:tr w:rsidR="0038094D" w:rsidRPr="0032713A" w:rsidTr="005334AF">
        <w:trPr>
          <w:trHeight w:val="816"/>
        </w:trPr>
        <w:tc>
          <w:tcPr>
            <w:tcW w:w="22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55E03" w:rsidRPr="0032713A" w:rsidRDefault="00355E03" w:rsidP="0035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Москалева Алиса, 13 лет, «Короткая передышка»</w:t>
            </w:r>
          </w:p>
          <w:p w:rsidR="00355E03" w:rsidRPr="0032713A" w:rsidRDefault="00355E03" w:rsidP="0035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38094D" w:rsidRPr="0032713A" w:rsidRDefault="00355E03" w:rsidP="00355E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Добрянская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Людмила Леонидовна</w:t>
            </w:r>
          </w:p>
        </w:tc>
      </w:tr>
      <w:tr w:rsidR="0038094D" w:rsidRPr="0032713A" w:rsidTr="005334AF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790"/>
        </w:trPr>
        <w:tc>
          <w:tcPr>
            <w:tcW w:w="22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94D" w:rsidRPr="0032713A" w:rsidRDefault="0038094D" w:rsidP="0038094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8094D" w:rsidRPr="0032713A" w:rsidRDefault="0038094D" w:rsidP="0038094D">
      <w:pPr>
        <w:tabs>
          <w:tab w:val="left" w:pos="64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Портрет</w:t>
      </w:r>
    </w:p>
    <w:tbl>
      <w:tblPr>
        <w:tblStyle w:val="a3"/>
        <w:tblW w:w="94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3"/>
        <w:gridCol w:w="7225"/>
      </w:tblGrid>
      <w:tr w:rsidR="0038094D" w:rsidRPr="0032713A" w:rsidTr="005334AF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5-8 лет</w:t>
            </w:r>
          </w:p>
        </w:tc>
      </w:tr>
      <w:tr w:rsidR="0038094D" w:rsidRPr="0032713A" w:rsidTr="005334AF">
        <w:trPr>
          <w:trHeight w:val="1359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094D" w:rsidRPr="0032713A" w:rsidRDefault="000610BF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Яцук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Диана, 7 лет, «Цветы героям»</w:t>
            </w:r>
          </w:p>
          <w:p w:rsidR="000610BF" w:rsidRPr="0032713A" w:rsidRDefault="000610BF" w:rsidP="0006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0610BF" w:rsidRPr="0032713A" w:rsidRDefault="000610BF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Романова Елена Викторовна</w:t>
            </w:r>
          </w:p>
        </w:tc>
      </w:tr>
      <w:tr w:rsidR="0038094D" w:rsidRPr="0032713A" w:rsidTr="005334AF">
        <w:trPr>
          <w:trHeight w:val="1008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0610BF" w:rsidRPr="0032713A" w:rsidRDefault="000610BF" w:rsidP="0006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Гулевич</w:t>
            </w:r>
            <w:proofErr w:type="spellEnd"/>
            <w:r w:rsidR="00C0780D">
              <w:rPr>
                <w:rFonts w:ascii="Times New Roman" w:hAnsi="Times New Roman" w:cs="Times New Roman"/>
                <w:sz w:val="28"/>
                <w:szCs w:val="28"/>
              </w:rPr>
              <w:t xml:space="preserve"> Алина, 8 лет, «Рядовой </w:t>
            </w:r>
            <w:proofErr w:type="spellStart"/>
            <w:r w:rsidR="00C0780D">
              <w:rPr>
                <w:rFonts w:ascii="Times New Roman" w:hAnsi="Times New Roman" w:cs="Times New Roman"/>
                <w:sz w:val="28"/>
                <w:szCs w:val="28"/>
              </w:rPr>
              <w:t>Кислицы</w:t>
            </w: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10BF" w:rsidRPr="0032713A" w:rsidRDefault="000610BF" w:rsidP="0006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Оршанская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№1»</w:t>
            </w:r>
          </w:p>
          <w:p w:rsidR="0038094D" w:rsidRPr="0032713A" w:rsidRDefault="000610BF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Белова Татьяна Васильевна</w:t>
            </w:r>
          </w:p>
        </w:tc>
      </w:tr>
      <w:tr w:rsidR="0038094D" w:rsidRPr="0032713A" w:rsidTr="005334AF">
        <w:trPr>
          <w:trHeight w:val="81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913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87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13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</w:tc>
      </w:tr>
      <w:tr w:rsidR="0038094D" w:rsidRPr="0032713A" w:rsidTr="005334AF">
        <w:trPr>
          <w:trHeight w:val="1455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0610BF" w:rsidRPr="0032713A" w:rsidRDefault="0032713A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Крученкова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610BF" w:rsidRPr="0032713A">
              <w:rPr>
                <w:rFonts w:ascii="Times New Roman" w:hAnsi="Times New Roman" w:cs="Times New Roman"/>
                <w:sz w:val="28"/>
                <w:szCs w:val="28"/>
              </w:rPr>
              <w:t>Мария, 12 лет, «Санинструктор»</w:t>
            </w:r>
          </w:p>
          <w:p w:rsidR="000610BF" w:rsidRPr="0032713A" w:rsidRDefault="000610BF" w:rsidP="0006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«Детская художественная школа </w:t>
            </w:r>
            <w:proofErr w:type="gram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. Витебска»</w:t>
            </w:r>
          </w:p>
          <w:p w:rsidR="000610BF" w:rsidRPr="0032713A" w:rsidRDefault="000610BF" w:rsidP="000610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Чуйкова Елена Петровна</w:t>
            </w:r>
          </w:p>
        </w:tc>
      </w:tr>
      <w:tr w:rsidR="0038094D" w:rsidRPr="0032713A" w:rsidTr="005334AF">
        <w:trPr>
          <w:trHeight w:val="1406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423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94D" w:rsidRPr="0032713A" w:rsidRDefault="0038094D" w:rsidP="005334A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111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26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0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308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</w:tr>
      <w:tr w:rsidR="0038094D" w:rsidRPr="0032713A" w:rsidTr="005334AF">
        <w:trPr>
          <w:trHeight w:val="1783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7D1D18" w:rsidRPr="0032713A" w:rsidRDefault="007D1D18" w:rsidP="007D1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Воронько Анна, 15 лет, «Портрет К. 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Заслонова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D18" w:rsidRPr="0032713A" w:rsidRDefault="005B3B29" w:rsidP="007D1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Оршанская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="007D1D18" w:rsidRPr="0032713A">
              <w:rPr>
                <w:rFonts w:ascii="Times New Roman" w:hAnsi="Times New Roman" w:cs="Times New Roman"/>
                <w:sz w:val="28"/>
                <w:szCs w:val="28"/>
              </w:rPr>
              <w:t>етская школа искусств №1»</w:t>
            </w:r>
          </w:p>
          <w:p w:rsidR="0038094D" w:rsidRPr="0032713A" w:rsidRDefault="007D1D18" w:rsidP="007D1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Карюк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Татьяна Алексеевна</w:t>
            </w:r>
          </w:p>
        </w:tc>
      </w:tr>
      <w:tr w:rsidR="007D1D18" w:rsidRPr="0032713A" w:rsidTr="005334AF">
        <w:trPr>
          <w:trHeight w:val="816"/>
        </w:trPr>
        <w:tc>
          <w:tcPr>
            <w:tcW w:w="22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1D18" w:rsidRPr="0032713A" w:rsidRDefault="007D1D18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7D1D18" w:rsidRPr="0032713A" w:rsidRDefault="007D1D18" w:rsidP="00F06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Кадевич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Полина, 15 лет, «Летчик В.Г.</w:t>
            </w:r>
            <w:r w:rsidR="005B3B29"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Завадский»</w:t>
            </w:r>
          </w:p>
          <w:p w:rsidR="005B3B29" w:rsidRPr="0032713A" w:rsidRDefault="005B3B29" w:rsidP="005B3B2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Оршанская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детская школа искусств №1»</w:t>
            </w:r>
          </w:p>
          <w:p w:rsidR="007D1D18" w:rsidRPr="0032713A" w:rsidRDefault="005B3B29" w:rsidP="00F0601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Кучинская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Инна Михайловна</w:t>
            </w:r>
          </w:p>
        </w:tc>
      </w:tr>
      <w:tr w:rsidR="007D1D18" w:rsidRPr="0032713A" w:rsidTr="005334AF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7D1D18" w:rsidRPr="0032713A" w:rsidRDefault="007D1D18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1D18" w:rsidRPr="0032713A" w:rsidRDefault="007D1D18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D1D18" w:rsidRPr="0032713A" w:rsidTr="005334AF">
        <w:trPr>
          <w:trHeight w:val="790"/>
        </w:trPr>
        <w:tc>
          <w:tcPr>
            <w:tcW w:w="22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7D1D18" w:rsidRPr="0032713A" w:rsidRDefault="007D1D18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  <w:p w:rsidR="007D1D18" w:rsidRPr="0032713A" w:rsidRDefault="007D1D18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D1D18" w:rsidRPr="0032713A" w:rsidRDefault="007D1D18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1D18" w:rsidRPr="0032713A" w:rsidRDefault="007D1D18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Ромашкевич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Елизавета, 15 лет, </w:t>
            </w:r>
          </w:p>
          <w:p w:rsidR="007D1D18" w:rsidRPr="0032713A" w:rsidRDefault="007D1D18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«Герой Александр 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Покрышкин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7D1D18" w:rsidRPr="0032713A" w:rsidRDefault="007D1D18" w:rsidP="007D1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«Детская художественная школа </w:t>
            </w:r>
            <w:proofErr w:type="gram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. Витебска»</w:t>
            </w:r>
          </w:p>
          <w:p w:rsidR="007D1D18" w:rsidRPr="0032713A" w:rsidRDefault="007D1D18" w:rsidP="007D1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Чуйкова Елена Петровна</w:t>
            </w:r>
          </w:p>
        </w:tc>
      </w:tr>
      <w:tr w:rsidR="007D1D18" w:rsidRPr="0032713A" w:rsidTr="005334AF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D1D18" w:rsidRPr="0032713A" w:rsidRDefault="007D1D18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1D18" w:rsidRPr="0032713A" w:rsidRDefault="007D1D18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Михайлова Татьяна, 13 лет, «Письмо к матери»</w:t>
            </w:r>
          </w:p>
          <w:p w:rsidR="007D1D18" w:rsidRPr="0032713A" w:rsidRDefault="007D1D18" w:rsidP="007D1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«Детская художественная школа имени И. Ф. 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г. Новополоцка»</w:t>
            </w:r>
          </w:p>
          <w:p w:rsidR="007D1D18" w:rsidRPr="0032713A" w:rsidRDefault="007D1D18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Ковш Юлия Александровна</w:t>
            </w:r>
          </w:p>
        </w:tc>
      </w:tr>
      <w:tr w:rsidR="007D1D18" w:rsidRPr="0032713A" w:rsidTr="005334AF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7D1D18" w:rsidRPr="0032713A" w:rsidRDefault="007D1D18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7D1D18" w:rsidRPr="0032713A" w:rsidRDefault="007D1D18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Ткаченко Татьяна, 14 лет, «Герой-танкист»</w:t>
            </w:r>
          </w:p>
          <w:p w:rsidR="007D1D18" w:rsidRPr="0032713A" w:rsidRDefault="007D1D18" w:rsidP="007D1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«Детская художественная школа </w:t>
            </w:r>
            <w:proofErr w:type="gram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. Витебска»</w:t>
            </w:r>
          </w:p>
          <w:p w:rsidR="007D1D18" w:rsidRPr="0032713A" w:rsidRDefault="007D1D18" w:rsidP="007D1D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Чуйкова Елена Петровна</w:t>
            </w:r>
          </w:p>
        </w:tc>
      </w:tr>
    </w:tbl>
    <w:p w:rsidR="0038094D" w:rsidRPr="0032713A" w:rsidRDefault="0038094D" w:rsidP="0038094D">
      <w:pPr>
        <w:rPr>
          <w:rFonts w:ascii="Times New Roman" w:hAnsi="Times New Roman" w:cs="Times New Roman"/>
          <w:sz w:val="28"/>
          <w:szCs w:val="28"/>
        </w:rPr>
      </w:pPr>
    </w:p>
    <w:p w:rsidR="0038094D" w:rsidRPr="0032713A" w:rsidRDefault="0038094D" w:rsidP="0038094D">
      <w:pPr>
        <w:tabs>
          <w:tab w:val="left" w:pos="64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Пейзаж</w:t>
      </w:r>
    </w:p>
    <w:tbl>
      <w:tblPr>
        <w:tblStyle w:val="a3"/>
        <w:tblW w:w="94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3"/>
        <w:gridCol w:w="7225"/>
      </w:tblGrid>
      <w:tr w:rsidR="0038094D" w:rsidRPr="0032713A" w:rsidTr="005334AF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5-8 лет</w:t>
            </w:r>
          </w:p>
        </w:tc>
      </w:tr>
      <w:tr w:rsidR="0038094D" w:rsidRPr="0032713A" w:rsidTr="005334AF">
        <w:trPr>
          <w:trHeight w:val="1359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008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81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913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87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13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</w:tc>
      </w:tr>
      <w:tr w:rsidR="0038094D" w:rsidRPr="0032713A" w:rsidTr="005334AF">
        <w:trPr>
          <w:trHeight w:val="1455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406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423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94D" w:rsidRPr="0032713A" w:rsidRDefault="0038094D" w:rsidP="005334A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111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26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0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308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</w:tr>
      <w:tr w:rsidR="0038094D" w:rsidRPr="0032713A" w:rsidTr="005334AF">
        <w:trPr>
          <w:trHeight w:val="1783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816"/>
        </w:trPr>
        <w:tc>
          <w:tcPr>
            <w:tcW w:w="22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790"/>
        </w:trPr>
        <w:tc>
          <w:tcPr>
            <w:tcW w:w="22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94D" w:rsidRPr="0032713A" w:rsidRDefault="0038094D" w:rsidP="0038094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8094D" w:rsidRPr="0032713A" w:rsidRDefault="0038094D" w:rsidP="0038094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26127" w:rsidRPr="0032713A" w:rsidRDefault="00426127" w:rsidP="0038094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26127" w:rsidRPr="0032713A" w:rsidRDefault="00426127" w:rsidP="0038094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26127" w:rsidRPr="0032713A" w:rsidRDefault="00426127" w:rsidP="0038094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26127" w:rsidRPr="0032713A" w:rsidRDefault="00426127" w:rsidP="0038094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26127" w:rsidRPr="0032713A" w:rsidRDefault="00426127" w:rsidP="0038094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426127" w:rsidRPr="0032713A" w:rsidRDefault="00426127" w:rsidP="0038094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8094D" w:rsidRPr="0032713A" w:rsidRDefault="0038094D" w:rsidP="0038094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0610BF" w:rsidRPr="0032713A" w:rsidRDefault="000610BF" w:rsidP="0038094D">
      <w:pPr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38094D" w:rsidRPr="0032713A" w:rsidRDefault="0038094D" w:rsidP="0038094D">
      <w:pPr>
        <w:tabs>
          <w:tab w:val="left" w:pos="6486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lastRenderedPageBreak/>
        <w:t>Сюжетно-тематическая композиция</w:t>
      </w:r>
    </w:p>
    <w:tbl>
      <w:tblPr>
        <w:tblStyle w:val="a3"/>
        <w:tblW w:w="9498" w:type="dxa"/>
        <w:tblInd w:w="-176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/>
      </w:tblPr>
      <w:tblGrid>
        <w:gridCol w:w="2273"/>
        <w:gridCol w:w="7225"/>
      </w:tblGrid>
      <w:tr w:rsidR="0038094D" w:rsidRPr="0032713A" w:rsidTr="005334AF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5-8 лет</w:t>
            </w:r>
          </w:p>
        </w:tc>
      </w:tr>
      <w:tr w:rsidR="0038094D" w:rsidRPr="0032713A" w:rsidTr="005334AF">
        <w:trPr>
          <w:trHeight w:val="1359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094D" w:rsidRPr="0032713A" w:rsidRDefault="00D32906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Чуйков Петр, 6 лет, «Самолеты Победы!</w:t>
            </w:r>
            <w:r w:rsidR="000610BF"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Легендарный У-2»</w:t>
            </w:r>
          </w:p>
          <w:p w:rsidR="00D32906" w:rsidRPr="0032713A" w:rsidRDefault="00D32906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 «Ясли – Сад №15»</w:t>
            </w:r>
          </w:p>
        </w:tc>
      </w:tr>
      <w:tr w:rsidR="001B43A1" w:rsidRPr="0032713A" w:rsidTr="005334AF">
        <w:trPr>
          <w:trHeight w:val="1359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1B43A1" w:rsidRPr="0032713A" w:rsidRDefault="001B43A1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1B43A1" w:rsidRPr="0032713A" w:rsidRDefault="001B43A1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Байкова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Мия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, 8 лет, «На фронте»</w:t>
            </w:r>
          </w:p>
          <w:p w:rsidR="001B43A1" w:rsidRPr="0032713A" w:rsidRDefault="001B43A1" w:rsidP="001B4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1B43A1" w:rsidRPr="0032713A" w:rsidRDefault="001B43A1" w:rsidP="001B4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Сивцова Ольга Георгиевна</w:t>
            </w:r>
          </w:p>
        </w:tc>
      </w:tr>
      <w:tr w:rsidR="0038094D" w:rsidRPr="0032713A" w:rsidTr="005334AF">
        <w:trPr>
          <w:trHeight w:val="1008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094D" w:rsidRPr="0032713A" w:rsidRDefault="001B43A1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Тартынская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Дарья, 8 лет, «Война»</w:t>
            </w:r>
          </w:p>
          <w:p w:rsidR="001B43A1" w:rsidRPr="0032713A" w:rsidRDefault="001B43A1" w:rsidP="001B4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1B43A1" w:rsidRPr="0032713A" w:rsidRDefault="001B43A1" w:rsidP="001B43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Сивцова Ольга Георгиевна</w:t>
            </w:r>
          </w:p>
        </w:tc>
      </w:tr>
      <w:tr w:rsidR="0038094D" w:rsidRPr="0032713A" w:rsidTr="005334AF">
        <w:trPr>
          <w:trHeight w:val="81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913"/>
        </w:trPr>
        <w:tc>
          <w:tcPr>
            <w:tcW w:w="2273" w:type="dxa"/>
            <w:vMerge w:val="restart"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87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134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169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9-12 лет</w:t>
            </w:r>
          </w:p>
        </w:tc>
      </w:tr>
      <w:tr w:rsidR="0038094D" w:rsidRPr="0032713A" w:rsidTr="005334AF">
        <w:trPr>
          <w:trHeight w:val="1455"/>
        </w:trPr>
        <w:tc>
          <w:tcPr>
            <w:tcW w:w="2273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D32906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Чуешова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Полина, 9 лет, «Победа»</w:t>
            </w:r>
          </w:p>
          <w:p w:rsidR="00D32906" w:rsidRPr="0032713A" w:rsidRDefault="00D32906" w:rsidP="00D3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D32906" w:rsidRPr="0032713A" w:rsidRDefault="00D32906" w:rsidP="00D3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Сивцова Ольга Георгиевна</w:t>
            </w:r>
          </w:p>
        </w:tc>
      </w:tr>
      <w:tr w:rsidR="0038094D" w:rsidRPr="0032713A" w:rsidTr="005334AF">
        <w:trPr>
          <w:trHeight w:val="1406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1B22E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Ермакова Полина, 10 лет, «Сынок вернулся домой»</w:t>
            </w:r>
          </w:p>
          <w:p w:rsidR="001B22ED" w:rsidRPr="0032713A" w:rsidRDefault="001B22ED" w:rsidP="001B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1B22ED" w:rsidRPr="0032713A" w:rsidRDefault="001B22ED" w:rsidP="001B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Шаркова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Наталья Леонидовна</w:t>
            </w:r>
          </w:p>
        </w:tc>
      </w:tr>
      <w:tr w:rsidR="0038094D" w:rsidRPr="0032713A" w:rsidTr="005334AF">
        <w:trPr>
          <w:trHeight w:val="1423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38094D" w:rsidRPr="0032713A" w:rsidRDefault="00D32906" w:rsidP="005334A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Гончаров Игорь, 10 лет, «Полевая кухня»</w:t>
            </w:r>
          </w:p>
          <w:p w:rsidR="00D32906" w:rsidRPr="0032713A" w:rsidRDefault="00D32906" w:rsidP="00D3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D32906" w:rsidRPr="0032713A" w:rsidRDefault="00D32906" w:rsidP="00D3290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Цыганова Екатерина Ивановна</w:t>
            </w:r>
          </w:p>
        </w:tc>
      </w:tr>
      <w:tr w:rsidR="00D32906" w:rsidRPr="0032713A" w:rsidTr="005334AF">
        <w:trPr>
          <w:trHeight w:val="1423"/>
        </w:trPr>
        <w:tc>
          <w:tcPr>
            <w:tcW w:w="2273" w:type="dxa"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D32906" w:rsidRPr="0032713A" w:rsidRDefault="00D32906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D32906" w:rsidRPr="0032713A" w:rsidRDefault="00D32906" w:rsidP="005334AF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Груздова 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, 9 лет, «Возвращение с войны»</w:t>
            </w:r>
          </w:p>
          <w:p w:rsidR="00D32906" w:rsidRPr="0032713A" w:rsidRDefault="00D32906" w:rsidP="00D3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D32906" w:rsidRPr="0032713A" w:rsidRDefault="00D32906" w:rsidP="00D32906">
            <w:pPr>
              <w:shd w:val="clear" w:color="auto" w:fill="FFFFFF" w:themeFill="background1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Сивцова Ольга Георгиевна</w:t>
            </w:r>
          </w:p>
        </w:tc>
      </w:tr>
      <w:tr w:rsidR="0038094D" w:rsidRPr="0032713A" w:rsidTr="005334AF">
        <w:trPr>
          <w:trHeight w:val="1111"/>
        </w:trPr>
        <w:tc>
          <w:tcPr>
            <w:tcW w:w="2273" w:type="dxa"/>
            <w:vMerge w:val="restart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 место</w:t>
            </w: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426127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Воднева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Анна, 9 лет, «Возвращение»</w:t>
            </w:r>
          </w:p>
          <w:p w:rsidR="00426127" w:rsidRPr="0032713A" w:rsidRDefault="004162FE" w:rsidP="004162F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426127" w:rsidRPr="0032713A" w:rsidRDefault="00426127" w:rsidP="008D552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Резкая Наталья Викторовна</w:t>
            </w:r>
          </w:p>
        </w:tc>
      </w:tr>
      <w:tr w:rsidR="0038094D" w:rsidRPr="0032713A" w:rsidTr="005334AF">
        <w:trPr>
          <w:trHeight w:val="126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D32906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Дашкевич Полина, 9 лет, «Ура! Победа!»</w:t>
            </w:r>
          </w:p>
          <w:p w:rsidR="00D32906" w:rsidRPr="0032713A" w:rsidRDefault="00D32906" w:rsidP="00D3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D32906" w:rsidRPr="0032713A" w:rsidRDefault="00D32906" w:rsidP="00D3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Сивцова Ольга Георгиевна</w:t>
            </w:r>
          </w:p>
        </w:tc>
      </w:tr>
      <w:tr w:rsidR="0038094D" w:rsidRPr="0032713A" w:rsidTr="005334AF">
        <w:trPr>
          <w:trHeight w:val="10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D32906" w:rsidRPr="0032713A" w:rsidRDefault="00C54994" w:rsidP="00D3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Руцкая Алиса, 11</w:t>
            </w:r>
            <w:r w:rsidR="00D32906"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лет, «Догорает закат»</w:t>
            </w:r>
          </w:p>
          <w:p w:rsidR="00D32906" w:rsidRPr="0032713A" w:rsidRDefault="00D32906" w:rsidP="00D3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38094D" w:rsidRPr="0032713A" w:rsidRDefault="00D32906" w:rsidP="00D3290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Цыганова Екатерина Ивановна</w:t>
            </w:r>
          </w:p>
        </w:tc>
      </w:tr>
      <w:tr w:rsidR="0038094D" w:rsidRPr="0032713A" w:rsidTr="005334AF">
        <w:trPr>
          <w:trHeight w:val="308"/>
        </w:trPr>
        <w:tc>
          <w:tcPr>
            <w:tcW w:w="9498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13-17 лет</w:t>
            </w:r>
          </w:p>
        </w:tc>
      </w:tr>
      <w:tr w:rsidR="0038094D" w:rsidRPr="0032713A" w:rsidTr="005334AF">
        <w:trPr>
          <w:trHeight w:val="1783"/>
        </w:trPr>
        <w:tc>
          <w:tcPr>
            <w:tcW w:w="2273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1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1B22E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Киселева Ксения, 14 лет, «Идем на поправку»</w:t>
            </w:r>
          </w:p>
          <w:p w:rsidR="001B22ED" w:rsidRPr="0032713A" w:rsidRDefault="001B22ED" w:rsidP="001B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«Детская художественная школа </w:t>
            </w:r>
            <w:proofErr w:type="gram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. Витебска»</w:t>
            </w:r>
          </w:p>
          <w:p w:rsidR="001B22ED" w:rsidRPr="0032713A" w:rsidRDefault="001B22ED" w:rsidP="001B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Чуйкова Елена Петровна</w:t>
            </w:r>
          </w:p>
        </w:tc>
      </w:tr>
      <w:tr w:rsidR="0038094D" w:rsidRPr="0032713A" w:rsidTr="005334AF">
        <w:trPr>
          <w:trHeight w:val="816"/>
        </w:trPr>
        <w:tc>
          <w:tcPr>
            <w:tcW w:w="22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2 место</w:t>
            </w: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hideMark/>
          </w:tcPr>
          <w:p w:rsidR="0038094D" w:rsidRPr="0032713A" w:rsidRDefault="005B3B29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Ловецкая</w:t>
            </w:r>
            <w:proofErr w:type="gram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Ариана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, 14 лет, «Партизанский костер»</w:t>
            </w:r>
          </w:p>
          <w:p w:rsidR="005B3B29" w:rsidRPr="0032713A" w:rsidRDefault="001B22E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ГУО «Детская школа искусств №3 г. Витебска «Маладик»</w:t>
            </w:r>
          </w:p>
          <w:p w:rsidR="001B22ED" w:rsidRPr="0032713A" w:rsidRDefault="001B22E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Цыганова Екатерина Ивановна</w:t>
            </w:r>
          </w:p>
        </w:tc>
      </w:tr>
      <w:tr w:rsidR="0038094D" w:rsidRPr="0032713A" w:rsidTr="005334AF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1B22E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Усанина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Ульяна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, 13 лет, «Возвращение раненого с войны»</w:t>
            </w:r>
          </w:p>
          <w:p w:rsidR="001B22ED" w:rsidRPr="0032713A" w:rsidRDefault="001B22ED" w:rsidP="001B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ГУО «Детская художественная школа имени И. Ф. </w:t>
            </w:r>
            <w:proofErr w:type="spellStart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Хруцкого</w:t>
            </w:r>
            <w:proofErr w:type="spellEnd"/>
            <w:r w:rsidRPr="0032713A">
              <w:rPr>
                <w:rFonts w:ascii="Times New Roman" w:hAnsi="Times New Roman" w:cs="Times New Roman"/>
                <w:sz w:val="28"/>
                <w:szCs w:val="28"/>
              </w:rPr>
              <w:t xml:space="preserve"> г. Новополоцка»</w:t>
            </w:r>
          </w:p>
          <w:p w:rsidR="001B22ED" w:rsidRPr="0032713A" w:rsidRDefault="001B22ED" w:rsidP="001B22E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Учитель – Ковш Юлия Александровна</w:t>
            </w:r>
          </w:p>
        </w:tc>
      </w:tr>
      <w:tr w:rsidR="0038094D" w:rsidRPr="0032713A" w:rsidTr="005334AF">
        <w:trPr>
          <w:trHeight w:val="790"/>
        </w:trPr>
        <w:tc>
          <w:tcPr>
            <w:tcW w:w="2273" w:type="dxa"/>
            <w:vMerge w:val="restart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2713A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38094D" w:rsidRPr="0032713A" w:rsidTr="005334AF">
        <w:trPr>
          <w:trHeight w:val="790"/>
        </w:trPr>
        <w:tc>
          <w:tcPr>
            <w:tcW w:w="2273" w:type="dxa"/>
            <w:vMerge/>
            <w:tcBorders>
              <w:left w:val="double" w:sz="4" w:space="0" w:color="auto"/>
              <w:right w:val="double" w:sz="4" w:space="0" w:color="auto"/>
            </w:tcBorders>
          </w:tcPr>
          <w:p w:rsidR="0038094D" w:rsidRPr="0032713A" w:rsidRDefault="0038094D" w:rsidP="005334AF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</w:p>
        </w:tc>
        <w:tc>
          <w:tcPr>
            <w:tcW w:w="722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38094D" w:rsidRPr="0032713A" w:rsidRDefault="0038094D" w:rsidP="005334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8094D" w:rsidRPr="0032713A" w:rsidRDefault="0038094D" w:rsidP="0038094D">
      <w:pPr>
        <w:rPr>
          <w:rFonts w:ascii="Times New Roman" w:hAnsi="Times New Roman" w:cs="Times New Roman"/>
          <w:sz w:val="28"/>
          <w:szCs w:val="28"/>
        </w:rPr>
      </w:pPr>
    </w:p>
    <w:p w:rsidR="001B22ED" w:rsidRPr="0032713A" w:rsidRDefault="001B22ED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 w:rsidRPr="0032713A">
        <w:rPr>
          <w:rFonts w:ascii="Times New Roman" w:hAnsi="Times New Roman" w:cs="Times New Roman"/>
          <w:b/>
          <w:i/>
          <w:sz w:val="28"/>
          <w:szCs w:val="28"/>
          <w:u w:val="single"/>
        </w:rPr>
        <w:t>За отражение темы.</w:t>
      </w:r>
    </w:p>
    <w:p w:rsidR="001B22ED" w:rsidRPr="0032713A" w:rsidRDefault="001B22ED" w:rsidP="001B22ED">
      <w:pPr>
        <w:jc w:val="center"/>
        <w:rPr>
          <w:rFonts w:ascii="Times New Roman" w:hAnsi="Times New Roman" w:cs="Times New Roman"/>
          <w:b/>
          <w:i/>
          <w:sz w:val="28"/>
          <w:szCs w:val="28"/>
          <w:u w:val="single"/>
        </w:rPr>
      </w:pPr>
    </w:p>
    <w:p w:rsidR="001B22ED" w:rsidRPr="0032713A" w:rsidRDefault="001B22ED" w:rsidP="001B22ED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Кравченко Алиса, 9 лет, «</w:t>
      </w:r>
      <w:r w:rsidR="00810EF9" w:rsidRPr="0032713A">
        <w:rPr>
          <w:rFonts w:ascii="Times New Roman" w:hAnsi="Times New Roman" w:cs="Times New Roman"/>
          <w:sz w:val="28"/>
          <w:szCs w:val="28"/>
        </w:rPr>
        <w:t>День Победы</w:t>
      </w:r>
      <w:r w:rsidRPr="0032713A">
        <w:rPr>
          <w:rFonts w:ascii="Times New Roman" w:hAnsi="Times New Roman" w:cs="Times New Roman"/>
          <w:sz w:val="28"/>
          <w:szCs w:val="28"/>
        </w:rPr>
        <w:t>»</w:t>
      </w:r>
    </w:p>
    <w:p w:rsidR="001B22ED" w:rsidRPr="0032713A" w:rsidRDefault="001B22ED" w:rsidP="001B22ED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ГУО «Детская школа искусств №3 г. Витебска «Маладик»</w:t>
      </w:r>
    </w:p>
    <w:p w:rsidR="001B22ED" w:rsidRPr="0032713A" w:rsidRDefault="001B22ED" w:rsidP="001B22ED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32713A">
        <w:rPr>
          <w:rFonts w:ascii="Times New Roman" w:hAnsi="Times New Roman" w:cs="Times New Roman"/>
          <w:sz w:val="28"/>
          <w:szCs w:val="28"/>
        </w:rPr>
        <w:t>Шаркова</w:t>
      </w:r>
      <w:proofErr w:type="spellEnd"/>
      <w:r w:rsidRPr="0032713A">
        <w:rPr>
          <w:rFonts w:ascii="Times New Roman" w:hAnsi="Times New Roman" w:cs="Times New Roman"/>
          <w:sz w:val="28"/>
          <w:szCs w:val="28"/>
        </w:rPr>
        <w:t xml:space="preserve"> Наталья Леонидовна</w:t>
      </w:r>
    </w:p>
    <w:p w:rsidR="00355E03" w:rsidRDefault="00355E03" w:rsidP="001B22ED">
      <w:pPr>
        <w:rPr>
          <w:rFonts w:ascii="Times New Roman" w:hAnsi="Times New Roman" w:cs="Times New Roman"/>
          <w:sz w:val="28"/>
          <w:szCs w:val="28"/>
        </w:rPr>
      </w:pPr>
    </w:p>
    <w:p w:rsidR="0032713A" w:rsidRPr="0032713A" w:rsidRDefault="0032713A" w:rsidP="001B22E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Валевич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Виктория, 12 лет,  «Вечный огонь»</w:t>
      </w:r>
    </w:p>
    <w:p w:rsidR="0032713A" w:rsidRPr="0032713A" w:rsidRDefault="0032713A" w:rsidP="0032713A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13A">
        <w:rPr>
          <w:rFonts w:ascii="Times New Roman" w:hAnsi="Times New Roman" w:cs="Times New Roman"/>
          <w:sz w:val="28"/>
          <w:szCs w:val="28"/>
        </w:rPr>
        <w:t>ГУО</w:t>
      </w:r>
      <w:proofErr w:type="spellEnd"/>
      <w:r w:rsidRPr="003271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713A">
        <w:rPr>
          <w:rFonts w:ascii="Times New Roman" w:hAnsi="Times New Roman" w:cs="Times New Roman"/>
          <w:sz w:val="28"/>
          <w:szCs w:val="28"/>
        </w:rPr>
        <w:t>Новолукомльская</w:t>
      </w:r>
      <w:proofErr w:type="spellEnd"/>
      <w:r w:rsidRPr="0032713A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32713A" w:rsidRPr="0032713A" w:rsidRDefault="0032713A" w:rsidP="0032713A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Учитель - </w:t>
      </w:r>
      <w:proofErr w:type="spellStart"/>
      <w:r w:rsidRPr="0032713A">
        <w:rPr>
          <w:rFonts w:ascii="Times New Roman" w:hAnsi="Times New Roman" w:cs="Times New Roman"/>
          <w:sz w:val="28"/>
          <w:szCs w:val="28"/>
        </w:rPr>
        <w:t>Сасулин</w:t>
      </w:r>
      <w:proofErr w:type="spellEnd"/>
      <w:r w:rsidRPr="0032713A">
        <w:rPr>
          <w:rFonts w:ascii="Times New Roman" w:hAnsi="Times New Roman" w:cs="Times New Roman"/>
          <w:sz w:val="28"/>
          <w:szCs w:val="28"/>
        </w:rPr>
        <w:t xml:space="preserve"> Денис Александрович</w:t>
      </w:r>
    </w:p>
    <w:p w:rsidR="00355E03" w:rsidRPr="0032713A" w:rsidRDefault="00355E03" w:rsidP="001B22ED">
      <w:pPr>
        <w:rPr>
          <w:rFonts w:ascii="Times New Roman" w:hAnsi="Times New Roman" w:cs="Times New Roman"/>
          <w:sz w:val="28"/>
          <w:szCs w:val="28"/>
        </w:rPr>
      </w:pPr>
    </w:p>
    <w:p w:rsidR="00355E03" w:rsidRPr="0032713A" w:rsidRDefault="00355E03" w:rsidP="001B22ED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lastRenderedPageBreak/>
        <w:t>Прадед Михаил, 12 лет, «Неравный бой»</w:t>
      </w:r>
    </w:p>
    <w:p w:rsidR="00355E03" w:rsidRPr="0032713A" w:rsidRDefault="00355E03" w:rsidP="001B22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13A">
        <w:rPr>
          <w:rFonts w:ascii="Times New Roman" w:hAnsi="Times New Roman" w:cs="Times New Roman"/>
          <w:sz w:val="28"/>
          <w:szCs w:val="28"/>
        </w:rPr>
        <w:t>ГУО</w:t>
      </w:r>
      <w:proofErr w:type="spellEnd"/>
      <w:r w:rsidRPr="003271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713A">
        <w:rPr>
          <w:rFonts w:ascii="Times New Roman" w:hAnsi="Times New Roman" w:cs="Times New Roman"/>
          <w:sz w:val="28"/>
          <w:szCs w:val="28"/>
        </w:rPr>
        <w:t>Новолукомльская</w:t>
      </w:r>
      <w:proofErr w:type="spellEnd"/>
      <w:r w:rsidRPr="0032713A"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355E03" w:rsidRPr="0032713A" w:rsidRDefault="00355E03" w:rsidP="001B22ED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Учитель - </w:t>
      </w:r>
      <w:proofErr w:type="spellStart"/>
      <w:r w:rsidRPr="0032713A">
        <w:rPr>
          <w:rFonts w:ascii="Times New Roman" w:hAnsi="Times New Roman" w:cs="Times New Roman"/>
          <w:sz w:val="28"/>
          <w:szCs w:val="28"/>
        </w:rPr>
        <w:t>Сасулин</w:t>
      </w:r>
      <w:proofErr w:type="spellEnd"/>
      <w:r w:rsidRPr="0032713A">
        <w:rPr>
          <w:rFonts w:ascii="Times New Roman" w:hAnsi="Times New Roman" w:cs="Times New Roman"/>
          <w:sz w:val="28"/>
          <w:szCs w:val="28"/>
        </w:rPr>
        <w:t xml:space="preserve"> Денис Александрович</w:t>
      </w:r>
    </w:p>
    <w:p w:rsidR="00355E03" w:rsidRPr="0032713A" w:rsidRDefault="00355E03" w:rsidP="001B22ED">
      <w:pPr>
        <w:rPr>
          <w:rFonts w:ascii="Times New Roman" w:hAnsi="Times New Roman" w:cs="Times New Roman"/>
          <w:sz w:val="28"/>
          <w:szCs w:val="28"/>
        </w:rPr>
      </w:pPr>
    </w:p>
    <w:p w:rsidR="00D32906" w:rsidRPr="0032713A" w:rsidRDefault="00355E03" w:rsidP="001B22ED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Мисник Ксения, 12 лет, «Отдых после боя», </w:t>
      </w:r>
    </w:p>
    <w:p w:rsidR="00355E03" w:rsidRPr="0032713A" w:rsidRDefault="00355E03" w:rsidP="001B22ED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13A">
        <w:rPr>
          <w:rFonts w:ascii="Times New Roman" w:hAnsi="Times New Roman" w:cs="Times New Roman"/>
          <w:sz w:val="28"/>
          <w:szCs w:val="28"/>
        </w:rPr>
        <w:t>ГУО</w:t>
      </w:r>
      <w:proofErr w:type="spellEnd"/>
      <w:r w:rsidRPr="0032713A"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 w:rsidRPr="0032713A">
        <w:rPr>
          <w:rFonts w:ascii="Times New Roman" w:hAnsi="Times New Roman" w:cs="Times New Roman"/>
          <w:sz w:val="28"/>
          <w:szCs w:val="28"/>
        </w:rPr>
        <w:t>Лепельская</w:t>
      </w:r>
      <w:proofErr w:type="spellEnd"/>
      <w:r w:rsidRPr="0032713A">
        <w:rPr>
          <w:rFonts w:ascii="Times New Roman" w:hAnsi="Times New Roman" w:cs="Times New Roman"/>
          <w:sz w:val="28"/>
          <w:szCs w:val="28"/>
        </w:rPr>
        <w:t xml:space="preserve"> </w:t>
      </w:r>
      <w:r w:rsidR="00D32906" w:rsidRPr="0032713A">
        <w:rPr>
          <w:rFonts w:ascii="Times New Roman" w:hAnsi="Times New Roman" w:cs="Times New Roman"/>
          <w:sz w:val="28"/>
          <w:szCs w:val="28"/>
        </w:rPr>
        <w:t>детская школа искусств»</w:t>
      </w:r>
    </w:p>
    <w:p w:rsidR="00D32906" w:rsidRPr="0032713A" w:rsidRDefault="00D32906" w:rsidP="001B22ED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Учитель – Савченко Мария Викторовна</w:t>
      </w:r>
    </w:p>
    <w:p w:rsidR="00D32906" w:rsidRPr="0032713A" w:rsidRDefault="00D32906" w:rsidP="001B22ED">
      <w:pPr>
        <w:rPr>
          <w:rFonts w:ascii="Times New Roman" w:hAnsi="Times New Roman" w:cs="Times New Roman"/>
          <w:sz w:val="28"/>
          <w:szCs w:val="28"/>
        </w:rPr>
      </w:pPr>
    </w:p>
    <w:p w:rsidR="00D32906" w:rsidRPr="0032713A" w:rsidRDefault="00D32906" w:rsidP="001B22ED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Павленко Варвара, 9 лет, «Победа»</w:t>
      </w:r>
    </w:p>
    <w:p w:rsidR="00D32906" w:rsidRPr="0032713A" w:rsidRDefault="00D32906" w:rsidP="00D32906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ГУО «Детская школа искусств №3 г. Витебска «Маладик»</w:t>
      </w:r>
    </w:p>
    <w:p w:rsidR="00D32906" w:rsidRPr="0032713A" w:rsidRDefault="00D32906" w:rsidP="00D32906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Учитель – Сивцова Ольга Георгиевна</w:t>
      </w:r>
    </w:p>
    <w:p w:rsidR="00D32906" w:rsidRPr="0032713A" w:rsidRDefault="00D32906" w:rsidP="00D32906">
      <w:pPr>
        <w:rPr>
          <w:rFonts w:ascii="Times New Roman" w:hAnsi="Times New Roman" w:cs="Times New Roman"/>
          <w:sz w:val="28"/>
          <w:szCs w:val="28"/>
        </w:rPr>
      </w:pPr>
    </w:p>
    <w:p w:rsidR="00D32906" w:rsidRPr="0032713A" w:rsidRDefault="00D32906" w:rsidP="00D32906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32713A">
        <w:rPr>
          <w:rFonts w:ascii="Times New Roman" w:hAnsi="Times New Roman" w:cs="Times New Roman"/>
          <w:sz w:val="28"/>
          <w:szCs w:val="28"/>
        </w:rPr>
        <w:t>Музаченко</w:t>
      </w:r>
      <w:proofErr w:type="spellEnd"/>
      <w:r w:rsidRPr="0032713A">
        <w:rPr>
          <w:rFonts w:ascii="Times New Roman" w:hAnsi="Times New Roman" w:cs="Times New Roman"/>
          <w:sz w:val="28"/>
          <w:szCs w:val="28"/>
        </w:rPr>
        <w:t xml:space="preserve"> Варвара, 11 лет, «22 июня. День Памяти»</w:t>
      </w:r>
    </w:p>
    <w:p w:rsidR="00D32906" w:rsidRPr="0032713A" w:rsidRDefault="00D32906" w:rsidP="00D32906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>ГУО «Детская школа искусств №3 г. Витебска «Маладик»</w:t>
      </w:r>
    </w:p>
    <w:p w:rsidR="00D32906" w:rsidRPr="0032713A" w:rsidRDefault="00D32906" w:rsidP="00D32906">
      <w:pPr>
        <w:rPr>
          <w:rFonts w:ascii="Times New Roman" w:hAnsi="Times New Roman" w:cs="Times New Roman"/>
          <w:sz w:val="28"/>
          <w:szCs w:val="28"/>
        </w:rPr>
      </w:pPr>
      <w:r w:rsidRPr="0032713A">
        <w:rPr>
          <w:rFonts w:ascii="Times New Roman" w:hAnsi="Times New Roman" w:cs="Times New Roman"/>
          <w:sz w:val="28"/>
          <w:szCs w:val="28"/>
        </w:rPr>
        <w:t xml:space="preserve">Учитель – </w:t>
      </w:r>
      <w:proofErr w:type="spellStart"/>
      <w:r w:rsidRPr="0032713A">
        <w:rPr>
          <w:rFonts w:ascii="Times New Roman" w:hAnsi="Times New Roman" w:cs="Times New Roman"/>
          <w:sz w:val="28"/>
          <w:szCs w:val="28"/>
        </w:rPr>
        <w:t>Шаркова</w:t>
      </w:r>
      <w:proofErr w:type="spellEnd"/>
      <w:r w:rsidRPr="0032713A">
        <w:rPr>
          <w:rFonts w:ascii="Times New Roman" w:hAnsi="Times New Roman" w:cs="Times New Roman"/>
          <w:sz w:val="28"/>
          <w:szCs w:val="28"/>
        </w:rPr>
        <w:t xml:space="preserve"> Наталья Леонидовна</w:t>
      </w:r>
    </w:p>
    <w:p w:rsidR="00D32906" w:rsidRPr="0032713A" w:rsidRDefault="00D32906" w:rsidP="00D32906">
      <w:pPr>
        <w:rPr>
          <w:rFonts w:ascii="Times New Roman" w:hAnsi="Times New Roman" w:cs="Times New Roman"/>
          <w:sz w:val="28"/>
          <w:szCs w:val="28"/>
        </w:rPr>
      </w:pPr>
    </w:p>
    <w:p w:rsidR="001B43A1" w:rsidRDefault="00C0780D" w:rsidP="001B4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Козлова Мария, 9 лет, «Петя победил»</w:t>
      </w:r>
    </w:p>
    <w:p w:rsidR="00C0780D" w:rsidRDefault="00C0780D" w:rsidP="001B43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«Детская школа искусств № 3 г. Витебска «</w:t>
      </w:r>
      <w:proofErr w:type="spellStart"/>
      <w:r>
        <w:rPr>
          <w:rFonts w:ascii="Times New Roman" w:hAnsi="Times New Roman" w:cs="Times New Roman"/>
          <w:sz w:val="28"/>
          <w:szCs w:val="28"/>
        </w:rPr>
        <w:t>Маладик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C0780D" w:rsidRDefault="00C0780D" w:rsidP="001B4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Учитель – Сивцова Ольга Георгиевна</w:t>
      </w:r>
    </w:p>
    <w:p w:rsidR="00C0780D" w:rsidRDefault="00C0780D" w:rsidP="001B43A1">
      <w:pPr>
        <w:rPr>
          <w:rFonts w:ascii="Times New Roman" w:hAnsi="Times New Roman" w:cs="Times New Roman"/>
          <w:sz w:val="28"/>
          <w:szCs w:val="28"/>
        </w:rPr>
      </w:pPr>
    </w:p>
    <w:p w:rsidR="00C0780D" w:rsidRDefault="00C0780D" w:rsidP="001B4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Сушкина Яна, 9 лет, «После боя» «Путь к Победе» </w:t>
      </w:r>
    </w:p>
    <w:p w:rsidR="00C0780D" w:rsidRDefault="00C0780D" w:rsidP="001B43A1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ГУО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 w:cs="Times New Roman"/>
          <w:sz w:val="28"/>
          <w:szCs w:val="28"/>
        </w:rPr>
        <w:t>Новолукомльская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детская школа искусств»</w:t>
      </w:r>
    </w:p>
    <w:p w:rsidR="00C0780D" w:rsidRPr="0032713A" w:rsidRDefault="00C0780D" w:rsidP="001B43A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Зайцева Татьяна Эдуардовна</w:t>
      </w:r>
    </w:p>
    <w:sectPr w:rsidR="00C0780D" w:rsidRPr="0032713A" w:rsidSect="0067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094D"/>
    <w:rsid w:val="0004260E"/>
    <w:rsid w:val="000610BF"/>
    <w:rsid w:val="000B617B"/>
    <w:rsid w:val="001B22ED"/>
    <w:rsid w:val="001B43A1"/>
    <w:rsid w:val="001F219A"/>
    <w:rsid w:val="001F69C5"/>
    <w:rsid w:val="002607C5"/>
    <w:rsid w:val="00270DE2"/>
    <w:rsid w:val="002B11CB"/>
    <w:rsid w:val="002D6737"/>
    <w:rsid w:val="0032713A"/>
    <w:rsid w:val="00355E03"/>
    <w:rsid w:val="0038094D"/>
    <w:rsid w:val="004162FE"/>
    <w:rsid w:val="00426127"/>
    <w:rsid w:val="00564A18"/>
    <w:rsid w:val="005B3B29"/>
    <w:rsid w:val="00677B75"/>
    <w:rsid w:val="00717CC3"/>
    <w:rsid w:val="007868B5"/>
    <w:rsid w:val="007D1D18"/>
    <w:rsid w:val="00810EF9"/>
    <w:rsid w:val="008D5529"/>
    <w:rsid w:val="00917FCF"/>
    <w:rsid w:val="00957938"/>
    <w:rsid w:val="00A5534A"/>
    <w:rsid w:val="00AE09F5"/>
    <w:rsid w:val="00B74CFD"/>
    <w:rsid w:val="00BA1A4E"/>
    <w:rsid w:val="00C0780D"/>
    <w:rsid w:val="00C10A19"/>
    <w:rsid w:val="00C24C77"/>
    <w:rsid w:val="00C46C11"/>
    <w:rsid w:val="00C50563"/>
    <w:rsid w:val="00C54994"/>
    <w:rsid w:val="00C97F73"/>
    <w:rsid w:val="00D32906"/>
    <w:rsid w:val="00D87A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B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094D"/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8</Pages>
  <Words>716</Words>
  <Characters>4085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4</cp:revision>
  <dcterms:created xsi:type="dcterms:W3CDTF">2024-04-22T13:03:00Z</dcterms:created>
  <dcterms:modified xsi:type="dcterms:W3CDTF">2024-04-23T11:16:00Z</dcterms:modified>
</cp:coreProperties>
</file>