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2" w:rsidRPr="00F84851" w:rsidRDefault="00A73CC6">
      <w:pPr>
        <w:jc w:val="center"/>
        <w:rPr>
          <w:rFonts w:ascii="Times New Roman" w:hAnsi="Times New Roman"/>
          <w:b/>
          <w:sz w:val="28"/>
          <w:szCs w:val="28"/>
        </w:rPr>
      </w:pPr>
      <w:r w:rsidRPr="00F84851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884402" w:rsidRPr="00F84851" w:rsidRDefault="00A73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851">
        <w:rPr>
          <w:rFonts w:ascii="Times New Roman" w:hAnsi="Times New Roman"/>
          <w:b/>
          <w:sz w:val="28"/>
          <w:szCs w:val="28"/>
        </w:rPr>
        <w:t>ОБЛАСТНОЙ ПАСХАЛЬНЫЙ ПРАЗДНИК</w:t>
      </w:r>
    </w:p>
    <w:p w:rsidR="00884402" w:rsidRPr="00F84851" w:rsidRDefault="00A73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851">
        <w:rPr>
          <w:rFonts w:ascii="Times New Roman" w:hAnsi="Times New Roman"/>
          <w:b/>
          <w:sz w:val="28"/>
          <w:szCs w:val="28"/>
        </w:rPr>
        <w:t xml:space="preserve"> «</w:t>
      </w:r>
      <w:r w:rsidRPr="00F84851">
        <w:rPr>
          <w:rFonts w:ascii="Times New Roman" w:hAnsi="Times New Roman"/>
          <w:b/>
          <w:sz w:val="28"/>
          <w:szCs w:val="28"/>
          <w:lang w:val="en-US"/>
        </w:rPr>
        <w:t>XXI</w:t>
      </w:r>
      <w:r w:rsidR="00201AE9" w:rsidRPr="00F84851">
        <w:rPr>
          <w:rFonts w:ascii="Times New Roman" w:hAnsi="Times New Roman"/>
          <w:b/>
          <w:sz w:val="28"/>
          <w:szCs w:val="28"/>
          <w:lang w:val="en-US"/>
        </w:rPr>
        <w:t>I</w:t>
      </w:r>
      <w:r w:rsidR="00E45C46" w:rsidRPr="00F848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4851">
        <w:rPr>
          <w:rFonts w:ascii="Times New Roman" w:hAnsi="Times New Roman"/>
          <w:b/>
          <w:sz w:val="28"/>
          <w:szCs w:val="28"/>
        </w:rPr>
        <w:t xml:space="preserve"> Пасхальный фестиваль в Витебске»</w:t>
      </w:r>
    </w:p>
    <w:p w:rsidR="00884402" w:rsidRPr="00F84851" w:rsidRDefault="00A73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851">
        <w:rPr>
          <w:rFonts w:ascii="Times New Roman" w:hAnsi="Times New Roman"/>
          <w:b/>
          <w:sz w:val="28"/>
          <w:szCs w:val="28"/>
        </w:rPr>
        <w:t>ВЫСТАВКА-КОНКУРС  ДЕТСКОГО ТВОРЧЕСТВА</w:t>
      </w:r>
    </w:p>
    <w:p w:rsidR="00884402" w:rsidRPr="00F84851" w:rsidRDefault="00A73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851">
        <w:rPr>
          <w:rFonts w:ascii="Times New Roman" w:hAnsi="Times New Roman"/>
          <w:b/>
          <w:sz w:val="28"/>
          <w:szCs w:val="28"/>
        </w:rPr>
        <w:t xml:space="preserve"> «Д</w:t>
      </w:r>
      <w:r w:rsidR="00201AE9" w:rsidRPr="00F84851">
        <w:rPr>
          <w:rFonts w:ascii="Times New Roman" w:hAnsi="Times New Roman"/>
          <w:b/>
          <w:sz w:val="28"/>
          <w:szCs w:val="28"/>
        </w:rPr>
        <w:t>ЕТСКИЙ ВЕРНИСАЖ В ВИТЕБСКЕ» 202</w:t>
      </w:r>
      <w:r w:rsidR="00E45C46" w:rsidRPr="00F84851">
        <w:rPr>
          <w:rFonts w:ascii="Times New Roman" w:hAnsi="Times New Roman"/>
          <w:b/>
          <w:sz w:val="28"/>
          <w:szCs w:val="28"/>
        </w:rPr>
        <w:t>5</w:t>
      </w:r>
      <w:r w:rsidRPr="00F84851">
        <w:rPr>
          <w:rFonts w:ascii="Times New Roman" w:hAnsi="Times New Roman"/>
          <w:b/>
          <w:sz w:val="28"/>
          <w:szCs w:val="28"/>
        </w:rPr>
        <w:t>г.</w:t>
      </w:r>
    </w:p>
    <w:p w:rsidR="00884402" w:rsidRPr="00F84851" w:rsidRDefault="00A73C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«</w:t>
      </w:r>
      <w:r w:rsidRPr="00F84851">
        <w:rPr>
          <w:rFonts w:ascii="Times New Roman" w:hAnsi="Times New Roman"/>
          <w:b/>
          <w:sz w:val="28"/>
          <w:szCs w:val="28"/>
        </w:rPr>
        <w:t>Пасхальная радость</w:t>
      </w:r>
      <w:r w:rsidRPr="00F84851">
        <w:rPr>
          <w:rFonts w:ascii="Times New Roman" w:hAnsi="Times New Roman"/>
          <w:sz w:val="28"/>
          <w:szCs w:val="28"/>
        </w:rPr>
        <w:t>»</w:t>
      </w:r>
    </w:p>
    <w:p w:rsidR="00884402" w:rsidRPr="00F84851" w:rsidRDefault="008844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sz w:val="28"/>
                <w:szCs w:val="28"/>
              </w:rPr>
              <w:t>Номинация «Натюрморт»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 w:rsidP="00E45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первая категория возраст </w:t>
            </w:r>
            <w:r w:rsidR="00E45C46"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</w:t>
            </w: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8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Кузьмина Василиса, 8 лет, «Пасхальное чаепитие»</w:t>
            </w:r>
          </w:p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Рослевич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884402" w:rsidRPr="00F84851" w:rsidRDefault="00884402" w:rsidP="00F6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647A07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Михайлова Мария, 8 лет, «Пасхальный натюрморт»</w:t>
            </w:r>
          </w:p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884402" w:rsidRPr="00F84851" w:rsidRDefault="00F60C9B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Цыганова Екатерина Ивановна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D071AE" w:rsidRPr="00F84851" w:rsidRDefault="00F60C9B" w:rsidP="00D07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Рачицкий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Андрей, 8 лет, «Пасхальная мозаика»</w:t>
            </w:r>
          </w:p>
          <w:p w:rsidR="00F60C9B" w:rsidRPr="00F84851" w:rsidRDefault="00F60C9B" w:rsidP="00F6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F60C9B" w:rsidRPr="00F84851" w:rsidRDefault="00F60C9B" w:rsidP="00F6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Даргель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Эдуардовна</w:t>
            </w:r>
          </w:p>
          <w:p w:rsidR="00884402" w:rsidRPr="00F84851" w:rsidRDefault="00884402" w:rsidP="00D0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F60C9B" w:rsidRPr="00F84851" w:rsidRDefault="00F60C9B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Долгорукая Елизавета, 6 лет, «Пасхальные вести»</w:t>
            </w:r>
          </w:p>
          <w:p w:rsidR="00F60C9B" w:rsidRPr="00F84851" w:rsidRDefault="00F60C9B" w:rsidP="00F60C9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884402" w:rsidRPr="00F84851" w:rsidRDefault="00F60C9B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Зайцева Анастасия Сергеевна</w:t>
            </w:r>
          </w:p>
        </w:tc>
      </w:tr>
      <w:tr w:rsidR="00613538" w:rsidRPr="00F84851">
        <w:trPr>
          <w:trHeight w:val="1361"/>
        </w:trPr>
        <w:tc>
          <w:tcPr>
            <w:tcW w:w="1951" w:type="dxa"/>
          </w:tcPr>
          <w:p w:rsidR="00613538" w:rsidRPr="00F84851" w:rsidRDefault="00613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F84851" w:rsidRPr="00F84851" w:rsidRDefault="00F84851" w:rsidP="00F8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Суворова Алиса, 8 лет, «Символы Пасхи»</w:t>
            </w:r>
          </w:p>
          <w:p w:rsidR="00613538" w:rsidRPr="00F84851" w:rsidRDefault="00F84851" w:rsidP="00F8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-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Кашеня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F60C9B" w:rsidRPr="00F84851" w:rsidRDefault="00647A07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</w:t>
            </w:r>
            <w:r w:rsidR="00F60C9B" w:rsidRPr="00F8485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60C9B" w:rsidRPr="00F84851">
              <w:rPr>
                <w:rFonts w:ascii="Times New Roman" w:hAnsi="Times New Roman"/>
                <w:sz w:val="28"/>
                <w:szCs w:val="28"/>
              </w:rPr>
              <w:t>уш</w:t>
            </w:r>
            <w:proofErr w:type="spellEnd"/>
            <w:r w:rsidR="00F60C9B" w:rsidRPr="00F84851">
              <w:rPr>
                <w:rFonts w:ascii="Times New Roman" w:hAnsi="Times New Roman"/>
                <w:sz w:val="28"/>
                <w:szCs w:val="28"/>
              </w:rPr>
              <w:t xml:space="preserve"> Ева, 6 лет, «Пасха»</w:t>
            </w:r>
          </w:p>
          <w:p w:rsidR="00F60C9B" w:rsidRPr="00F84851" w:rsidRDefault="00F60C9B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F60C9B" w:rsidRPr="00F84851" w:rsidRDefault="00F60C9B" w:rsidP="00F6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Герасимова Наталья Александровна</w:t>
            </w:r>
          </w:p>
          <w:p w:rsidR="00884402" w:rsidRPr="00F84851" w:rsidRDefault="00884402" w:rsidP="00D0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884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вторая категория возраст 9-12 лет</w:t>
            </w:r>
          </w:p>
          <w:p w:rsidR="00884402" w:rsidRPr="00F84851" w:rsidRDefault="00884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E45C46" w:rsidRPr="00F84851" w:rsidRDefault="00E45C46" w:rsidP="00E45C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Могучая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Ульяна, 9 лет, «Пасхальный натюрморт»</w:t>
            </w:r>
          </w:p>
          <w:p w:rsidR="007C5AD5" w:rsidRPr="00F84851" w:rsidRDefault="007C5AD5" w:rsidP="007C5AD5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7C5AD5" w:rsidRPr="00F84851" w:rsidRDefault="007C5AD5" w:rsidP="007C5AD5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Сивцова Ольга Георгиевна</w:t>
            </w:r>
          </w:p>
          <w:p w:rsidR="00884402" w:rsidRPr="00F84851" w:rsidRDefault="00884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E45C46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Адамович Софья, 11 лет, «Пасхальный завтрак»</w:t>
            </w:r>
          </w:p>
          <w:p w:rsidR="00E45C46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45C46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Балашова Полина Сергеевна</w:t>
            </w:r>
          </w:p>
          <w:p w:rsidR="00627BF0" w:rsidRPr="00F84851" w:rsidRDefault="00627BF0" w:rsidP="00627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7620" w:type="dxa"/>
          </w:tcPr>
          <w:p w:rsidR="00E45C46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Шкель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Анастасия, 9 лет, «Веселая Пасха»</w:t>
            </w:r>
          </w:p>
          <w:p w:rsidR="00E45C46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884402" w:rsidRPr="00F84851" w:rsidRDefault="00E45C46" w:rsidP="00E45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Шаркова Наталья Леонидовна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627BF0" w:rsidRPr="00F84851" w:rsidRDefault="00E45C46" w:rsidP="00627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Азаренко Дарья, 10</w:t>
            </w:r>
            <w:r w:rsidR="00627BF0" w:rsidRPr="00F84851">
              <w:rPr>
                <w:rFonts w:ascii="Times New Roman" w:hAnsi="Times New Roman"/>
                <w:sz w:val="28"/>
                <w:szCs w:val="28"/>
              </w:rPr>
              <w:t xml:space="preserve"> лет, «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Встречаем Пасху!</w:t>
            </w:r>
            <w:r w:rsidR="00627BF0" w:rsidRPr="00F84851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627BF0" w:rsidRPr="00F84851" w:rsidRDefault="00627BF0" w:rsidP="00627B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«Гимназия №3 г. Витебска имени А.С. Пушкина»</w:t>
            </w:r>
          </w:p>
          <w:p w:rsidR="00627BF0" w:rsidRPr="00F84851" w:rsidRDefault="00627BF0" w:rsidP="00627BF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E45C46" w:rsidRPr="00F8485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E45C46" w:rsidRPr="00F84851">
              <w:rPr>
                <w:rFonts w:ascii="Times New Roman" w:hAnsi="Times New Roman"/>
                <w:sz w:val="28"/>
                <w:szCs w:val="28"/>
              </w:rPr>
              <w:t>рацевская</w:t>
            </w:r>
            <w:proofErr w:type="spellEnd"/>
            <w:r w:rsidR="00E45C46" w:rsidRPr="00F84851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="00E45C46" w:rsidRPr="00F84851">
              <w:rPr>
                <w:rFonts w:ascii="Times New Roman" w:hAnsi="Times New Roman"/>
                <w:sz w:val="28"/>
                <w:szCs w:val="28"/>
              </w:rPr>
              <w:t>Вильгельмовна</w:t>
            </w:r>
            <w:proofErr w:type="spellEnd"/>
          </w:p>
          <w:p w:rsidR="00884402" w:rsidRPr="00F84851" w:rsidRDefault="00884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884402" w:rsidRPr="00F84851" w:rsidRDefault="00B5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Первицкая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София, 12</w:t>
            </w:r>
            <w:r w:rsidR="00A714A4" w:rsidRPr="00F84851">
              <w:rPr>
                <w:rFonts w:ascii="Times New Roman" w:hAnsi="Times New Roman"/>
                <w:sz w:val="28"/>
                <w:szCs w:val="28"/>
              </w:rPr>
              <w:t xml:space="preserve"> лет, «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Пасхальные вести</w:t>
            </w:r>
            <w:r w:rsidR="00A714A4" w:rsidRPr="00F848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57C09" w:rsidRPr="00F84851" w:rsidRDefault="00B57C09" w:rsidP="00B57C09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884402" w:rsidRPr="00F84851" w:rsidRDefault="00B57C09" w:rsidP="00B5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Зайцева Анастасия Сергеевна</w:t>
            </w:r>
          </w:p>
        </w:tc>
      </w:tr>
      <w:tr w:rsidR="00627BF0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627BF0" w:rsidRPr="00F84851" w:rsidRDefault="007C5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627BF0" w:rsidRPr="00F84851" w:rsidRDefault="00B5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Архипова Дарья, 10 лет, «Пасха</w:t>
            </w:r>
            <w:r w:rsidR="007C5AD5" w:rsidRPr="00F848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57C09" w:rsidRPr="00F84851" w:rsidRDefault="00B57C09" w:rsidP="00B57C09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7C5AD5" w:rsidRPr="00F84851" w:rsidRDefault="00B57C09" w:rsidP="00B5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- Добрянская Людмила Леонидовна </w:t>
            </w:r>
          </w:p>
        </w:tc>
      </w:tr>
      <w:tr w:rsidR="00D70C9B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D70C9B" w:rsidRPr="00F84851" w:rsidRDefault="00D70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F84851" w:rsidRPr="00F84851" w:rsidRDefault="00F84851" w:rsidP="00F848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Метлицкая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Милана, 9 лет, «Пасха»</w:t>
            </w:r>
          </w:p>
          <w:p w:rsidR="00F84851" w:rsidRPr="00F84851" w:rsidRDefault="00F84851" w:rsidP="00F848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F84851" w:rsidRPr="00F84851" w:rsidRDefault="00F84851" w:rsidP="00F848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Герасимова Наталья Александровна</w:t>
            </w:r>
          </w:p>
          <w:p w:rsidR="00D70C9B" w:rsidRPr="00F84851" w:rsidRDefault="00D70C9B" w:rsidP="00D70C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третья категория возраст 13-17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E06151" w:rsidRPr="00F84851" w:rsidRDefault="00E06151" w:rsidP="00E0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Загадская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Наталья, 14 лет, «Пасхальное утро»</w:t>
            </w:r>
          </w:p>
          <w:p w:rsidR="00E06151" w:rsidRPr="00F84851" w:rsidRDefault="00E06151" w:rsidP="00E0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«Детская художественная школа г. Витебска»</w:t>
            </w:r>
          </w:p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Учитель – Лукьянова Ольга Аркадьевна</w:t>
            </w:r>
          </w:p>
          <w:p w:rsidR="00884402" w:rsidRPr="00F84851" w:rsidRDefault="00884402" w:rsidP="000D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Николаева Александра, 16 лет, «Пасхальный натюрморт»</w:t>
            </w:r>
          </w:p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884402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>еворкова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Кудянова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София, 16 лет, «Воскресенье»</w:t>
            </w:r>
          </w:p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884402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>еворкова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E06151" w:rsidRPr="00F84851" w:rsidRDefault="00E06151" w:rsidP="00E061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Николаева Варвара, 13 лет, «Пасхальное утро»</w:t>
            </w:r>
          </w:p>
          <w:p w:rsidR="00E06151" w:rsidRPr="00F84851" w:rsidRDefault="00E06151" w:rsidP="00E061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06151" w:rsidRPr="00F84851" w:rsidRDefault="00E06151" w:rsidP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Таранова Елена Анатольевна</w:t>
            </w:r>
          </w:p>
          <w:p w:rsidR="00884402" w:rsidRPr="00F84851" w:rsidRDefault="00884402" w:rsidP="00030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884402" w:rsidRPr="00F84851" w:rsidRDefault="00884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884402" w:rsidRPr="00F84851" w:rsidRDefault="00E061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Брандина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Ксения, 14 лет, </w:t>
            </w:r>
            <w:r w:rsidR="00852457" w:rsidRPr="00F84851">
              <w:rPr>
                <w:rFonts w:ascii="Times New Roman" w:hAnsi="Times New Roman"/>
                <w:sz w:val="28"/>
                <w:szCs w:val="28"/>
              </w:rPr>
              <w:t>«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Пасхальное утро»</w:t>
            </w:r>
          </w:p>
          <w:p w:rsidR="00E06151" w:rsidRPr="00F84851" w:rsidRDefault="00E061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ГУДО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Шарковщинский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районный центр детей и молодежи»</w:t>
            </w:r>
          </w:p>
          <w:p w:rsidR="00E06151" w:rsidRPr="00F84851" w:rsidRDefault="00E0615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Педагог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Колесникович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BD1502" w:rsidRPr="00F84851" w:rsidRDefault="00E06151" w:rsidP="00BD15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Еркович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  <w:r w:rsidR="00BD1502" w:rsidRPr="00F84851">
              <w:rPr>
                <w:rFonts w:ascii="Times New Roman" w:hAnsi="Times New Roman"/>
                <w:sz w:val="28"/>
                <w:szCs w:val="28"/>
              </w:rPr>
              <w:t xml:space="preserve">, 14 лет, « 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Пасхальный натюрморт</w:t>
            </w:r>
            <w:r w:rsidR="00BD1502" w:rsidRPr="00F848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502" w:rsidRPr="00F84851" w:rsidRDefault="00A00019" w:rsidP="00BD15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D1502" w:rsidRPr="00F84851">
              <w:rPr>
                <w:rFonts w:ascii="Times New Roman" w:hAnsi="Times New Roman"/>
                <w:sz w:val="28"/>
                <w:szCs w:val="28"/>
              </w:rPr>
              <w:t>Толочинская</w:t>
            </w:r>
            <w:proofErr w:type="spellEnd"/>
            <w:r w:rsidR="00BD1502"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BD1502" w:rsidRPr="00F84851" w:rsidRDefault="00BD1502" w:rsidP="00BD150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Пашкевич </w:t>
            </w:r>
            <w:r w:rsidR="00647A07">
              <w:rPr>
                <w:rFonts w:ascii="Times New Roman" w:hAnsi="Times New Roman"/>
                <w:sz w:val="28"/>
                <w:szCs w:val="28"/>
              </w:rPr>
              <w:t>М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арина Владимировна</w:t>
            </w:r>
          </w:p>
          <w:p w:rsidR="00884402" w:rsidRPr="00F84851" w:rsidRDefault="0088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57" w:rsidRPr="00F84851">
        <w:trPr>
          <w:trHeight w:val="1361"/>
        </w:trPr>
        <w:tc>
          <w:tcPr>
            <w:tcW w:w="1951" w:type="dxa"/>
          </w:tcPr>
          <w:p w:rsidR="00852457" w:rsidRPr="00F84851" w:rsidRDefault="00852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7620" w:type="dxa"/>
          </w:tcPr>
          <w:p w:rsidR="00852457" w:rsidRPr="00F84851" w:rsidRDefault="00852457" w:rsidP="00BD15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Пастарнакова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Ксения, 13 лет, «Пасхальный натюрморт»</w:t>
            </w:r>
          </w:p>
          <w:p w:rsidR="00852457" w:rsidRPr="00F84851" w:rsidRDefault="00852457" w:rsidP="00BD15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Обольская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852457" w:rsidRPr="00F84851" w:rsidRDefault="00852457" w:rsidP="00BD150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Веевник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Алина Сергеевна</w:t>
            </w:r>
          </w:p>
        </w:tc>
      </w:tr>
    </w:tbl>
    <w:p w:rsidR="00884402" w:rsidRPr="00F84851" w:rsidRDefault="0088440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4402" w:rsidRPr="00F84851" w:rsidRDefault="00A73CC6" w:rsidP="00F8485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t>За отражение темы.</w:t>
      </w:r>
    </w:p>
    <w:p w:rsidR="00BD1502" w:rsidRPr="00276C21" w:rsidRDefault="00B57C09" w:rsidP="00BD15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C21">
        <w:rPr>
          <w:rFonts w:ascii="Times New Roman" w:hAnsi="Times New Roman"/>
          <w:sz w:val="28"/>
          <w:szCs w:val="28"/>
        </w:rPr>
        <w:t>Гернат</w:t>
      </w:r>
      <w:proofErr w:type="spellEnd"/>
      <w:r w:rsidRPr="00276C21">
        <w:rPr>
          <w:rFonts w:ascii="Times New Roman" w:hAnsi="Times New Roman"/>
          <w:sz w:val="28"/>
          <w:szCs w:val="28"/>
        </w:rPr>
        <w:t xml:space="preserve"> Станислав, </w:t>
      </w:r>
      <w:r w:rsidR="00FB00A9" w:rsidRPr="00276C21">
        <w:rPr>
          <w:rFonts w:ascii="Times New Roman" w:hAnsi="Times New Roman"/>
          <w:sz w:val="28"/>
          <w:szCs w:val="28"/>
        </w:rPr>
        <w:t>11</w:t>
      </w:r>
      <w:r w:rsidR="00BD1502" w:rsidRPr="00276C21">
        <w:rPr>
          <w:rFonts w:ascii="Times New Roman" w:hAnsi="Times New Roman"/>
          <w:sz w:val="28"/>
          <w:szCs w:val="28"/>
        </w:rPr>
        <w:t xml:space="preserve"> лет, </w:t>
      </w:r>
      <w:r w:rsidRPr="00276C21">
        <w:rPr>
          <w:rFonts w:ascii="Times New Roman" w:hAnsi="Times New Roman"/>
          <w:sz w:val="28"/>
          <w:szCs w:val="28"/>
        </w:rPr>
        <w:t>«Пасхальный натюрморт»</w:t>
      </w:r>
    </w:p>
    <w:p w:rsidR="00B57C09" w:rsidRPr="00276C2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6C21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276C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6C21">
        <w:rPr>
          <w:rFonts w:ascii="Times New Roman" w:hAnsi="Times New Roman" w:cs="Times New Roman"/>
          <w:sz w:val="28"/>
          <w:szCs w:val="28"/>
        </w:rPr>
        <w:t>Миорская</w:t>
      </w:r>
      <w:proofErr w:type="spellEnd"/>
      <w:r w:rsidRPr="00276C21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B57C09" w:rsidRPr="00276C2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C2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276C21">
        <w:rPr>
          <w:rFonts w:ascii="Times New Roman" w:hAnsi="Times New Roman" w:cs="Times New Roman"/>
          <w:sz w:val="28"/>
          <w:szCs w:val="28"/>
        </w:rPr>
        <w:t>Даргель</w:t>
      </w:r>
      <w:proofErr w:type="spellEnd"/>
      <w:r w:rsidRPr="00276C21">
        <w:rPr>
          <w:rFonts w:ascii="Times New Roman" w:hAnsi="Times New Roman" w:cs="Times New Roman"/>
          <w:sz w:val="28"/>
          <w:szCs w:val="28"/>
        </w:rPr>
        <w:t xml:space="preserve"> Наталья Эдуардовна</w:t>
      </w:r>
    </w:p>
    <w:p w:rsidR="00B57C09" w:rsidRPr="00F8485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C09" w:rsidRPr="00F8485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Несон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Артем, 9 лет, «Светлое утро»</w:t>
      </w:r>
    </w:p>
    <w:p w:rsidR="00B57C09" w:rsidRPr="00F8485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ГУО «ДШИ Полоцкого района»</w:t>
      </w:r>
    </w:p>
    <w:p w:rsidR="00B57C09" w:rsidRPr="00F8485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Сибагатуллина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0831EB" w:rsidRPr="00F84851" w:rsidRDefault="000831EB" w:rsidP="00B57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1EB" w:rsidRPr="00F84851" w:rsidRDefault="000831EB" w:rsidP="00B57C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УрбельТадеуш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>, 16 лет, «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Вгости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Пасха к нам идет!»</w:t>
      </w:r>
    </w:p>
    <w:p w:rsidR="000831EB" w:rsidRPr="00F84851" w:rsidRDefault="000831EB" w:rsidP="000831EB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ГУДО «Витебский областной дворец детей и молодежи» Образцовая студия «Маленькие волшебники»</w:t>
      </w:r>
    </w:p>
    <w:p w:rsidR="000831EB" w:rsidRPr="00F84851" w:rsidRDefault="000831EB" w:rsidP="000831EB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Соловьева Юлия Михайловна</w:t>
      </w:r>
    </w:p>
    <w:p w:rsidR="007125A9" w:rsidRPr="00F84851" w:rsidRDefault="007125A9" w:rsidP="000831EB">
      <w:pPr>
        <w:spacing w:after="0"/>
        <w:rPr>
          <w:rFonts w:ascii="Times New Roman" w:hAnsi="Times New Roman"/>
          <w:sz w:val="28"/>
          <w:szCs w:val="28"/>
        </w:rPr>
      </w:pPr>
    </w:p>
    <w:p w:rsidR="007125A9" w:rsidRPr="00F84851" w:rsidRDefault="007125A9" w:rsidP="007125A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Древаль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Елена, 9 лет, «Храм Святителя Николая Чудотворца»</w:t>
      </w:r>
    </w:p>
    <w:p w:rsidR="007125A9" w:rsidRPr="00F84851" w:rsidRDefault="007125A9" w:rsidP="007125A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ГУО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84851">
        <w:rPr>
          <w:rFonts w:ascii="Times New Roman" w:hAnsi="Times New Roman"/>
          <w:sz w:val="28"/>
          <w:szCs w:val="28"/>
        </w:rPr>
        <w:t>Кохановская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7125A9" w:rsidRPr="00F84851" w:rsidRDefault="007125A9" w:rsidP="007125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Пашкевич Ольга Николаевна</w:t>
      </w:r>
    </w:p>
    <w:p w:rsidR="007125A9" w:rsidRPr="00F84851" w:rsidRDefault="007125A9" w:rsidP="007125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5A9" w:rsidRPr="00F84851" w:rsidRDefault="007125A9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Ларочкина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София, 12 лет, «Пасха»</w:t>
      </w:r>
    </w:p>
    <w:p w:rsidR="007125A9" w:rsidRPr="00F84851" w:rsidRDefault="007125A9" w:rsidP="00C3442D">
      <w:pPr>
        <w:shd w:val="clear" w:color="auto" w:fill="D9D9D9" w:themeFill="background1" w:themeFillShade="D9"/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7125A9" w:rsidRPr="00F84851" w:rsidRDefault="007125A9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- Добрянская Людмила Леонидовна</w:t>
      </w:r>
    </w:p>
    <w:p w:rsidR="00B57C09" w:rsidRPr="00F84851" w:rsidRDefault="00B57C09" w:rsidP="00B57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502" w:rsidRPr="00F84851" w:rsidRDefault="00D70C9B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Федченко Ксения, 12 лет, «Пасхальное утро»</w:t>
      </w:r>
    </w:p>
    <w:p w:rsidR="00D70C9B" w:rsidRPr="00F84851" w:rsidRDefault="00D70C9B" w:rsidP="00C3442D">
      <w:pPr>
        <w:shd w:val="clear" w:color="auto" w:fill="D9D9D9" w:themeFill="background1" w:themeFillShade="D9"/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52970" w:rsidRPr="00F84851" w:rsidRDefault="00D70C9B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Пышинская Елена Юрьевна</w:t>
      </w:r>
    </w:p>
    <w:p w:rsidR="00152970" w:rsidRPr="00F84851" w:rsidRDefault="00152970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851" w:rsidRPr="00F84851" w:rsidRDefault="00F84851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Баженова Дарья, 11 лет, «Воскресное утро»</w:t>
      </w:r>
    </w:p>
    <w:p w:rsidR="00F84851" w:rsidRPr="00F84851" w:rsidRDefault="00F84851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52970" w:rsidRPr="00F84851" w:rsidRDefault="00F84851" w:rsidP="00C3442D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Шаркова Наталья Леонидовна</w:t>
      </w:r>
    </w:p>
    <w:p w:rsidR="00152970" w:rsidRPr="00F84851" w:rsidRDefault="00152970" w:rsidP="00F848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970" w:rsidRPr="00F84851" w:rsidRDefault="00152970" w:rsidP="00F848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970" w:rsidRPr="00F84851" w:rsidRDefault="00152970" w:rsidP="00B02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970" w:rsidRPr="00F84851" w:rsidRDefault="00152970" w:rsidP="00B02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851" w:rsidRPr="00F84851" w:rsidRDefault="00F84851" w:rsidP="00B02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851" w:rsidRPr="00F84851" w:rsidRDefault="00F84851" w:rsidP="00B02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970" w:rsidRPr="00F84851" w:rsidRDefault="00152970" w:rsidP="00B02B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4402" w:rsidRPr="00F84851" w:rsidRDefault="00884402" w:rsidP="001715A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Номинация «Портрет»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категория возраст 5-8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6F7376" w:rsidRPr="00F84851" w:rsidRDefault="006F7376" w:rsidP="006F737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Дроздова Арина, 8 лет, «Преподобная Ефросин</w:t>
            </w:r>
            <w:r w:rsidR="00276C21">
              <w:rPr>
                <w:rFonts w:ascii="Times New Roman" w:hAnsi="Times New Roman"/>
                <w:sz w:val="28"/>
                <w:szCs w:val="28"/>
              </w:rPr>
              <w:t>и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я Полоцкая»</w:t>
            </w:r>
          </w:p>
          <w:p w:rsidR="006F7376" w:rsidRPr="00F84851" w:rsidRDefault="006F7376" w:rsidP="006F737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ГУДО «Витебский областной дворец детей и молодежи» Образцовая студия «Маленькие волшебники»</w:t>
            </w:r>
          </w:p>
          <w:p w:rsidR="000D2C71" w:rsidRPr="00F84851" w:rsidRDefault="006F7376" w:rsidP="006F737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Соловьева Юлия Михайловна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884402" w:rsidRPr="00F84851" w:rsidRDefault="006F7376" w:rsidP="006F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Мигай София, 8 лет, «Преподобная Ефросиния»</w:t>
            </w:r>
          </w:p>
          <w:p w:rsidR="006F7376" w:rsidRPr="00F84851" w:rsidRDefault="006F7376" w:rsidP="006F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Докшицкая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им. Н. Соколовского»</w:t>
            </w:r>
          </w:p>
          <w:p w:rsidR="006F7376" w:rsidRPr="00F84851" w:rsidRDefault="006F7376" w:rsidP="006F737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Асон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98254F" w:rsidRPr="00F84851">
        <w:trPr>
          <w:trHeight w:val="1361"/>
        </w:trPr>
        <w:tc>
          <w:tcPr>
            <w:tcW w:w="1951" w:type="dxa"/>
          </w:tcPr>
          <w:p w:rsidR="0098254F" w:rsidRPr="00F84851" w:rsidRDefault="00982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98254F" w:rsidRPr="00F84851" w:rsidRDefault="0098254F" w:rsidP="0098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Петроченко Виктория, 5 лет, «Автопортрет с корзиной»</w:t>
            </w:r>
          </w:p>
          <w:p w:rsidR="0098254F" w:rsidRPr="00F84851" w:rsidRDefault="0098254F" w:rsidP="0098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Студия развития детей «</w:t>
            </w:r>
            <w:r w:rsidR="00276C21" w:rsidRPr="00F84851">
              <w:rPr>
                <w:rFonts w:ascii="Times New Roman" w:hAnsi="Times New Roman" w:cs="Times New Roman"/>
                <w:sz w:val="28"/>
                <w:szCs w:val="28"/>
              </w:rPr>
              <w:t>СТЕФАРИК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 ОО</w:t>
            </w:r>
            <w:r w:rsidR="00276C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6C21" w:rsidRPr="00276C21">
              <w:rPr>
                <w:rFonts w:ascii="Times New Roman" w:hAnsi="Times New Roman" w:cs="Times New Roman"/>
                <w:sz w:val="28"/>
                <w:szCs w:val="28"/>
              </w:rPr>
              <w:t>ИНЛАНК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254F" w:rsidRPr="00F84851" w:rsidRDefault="0098254F" w:rsidP="0098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Педагог –Васильева Надежда Александровна</w:t>
            </w:r>
          </w:p>
          <w:p w:rsidR="0098254F" w:rsidRPr="00F84851" w:rsidRDefault="0098254F" w:rsidP="006F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402" w:rsidRPr="00F84851" w:rsidTr="006C39E9">
        <w:trPr>
          <w:trHeight w:val="845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BD1502" w:rsidRPr="00F84851" w:rsidRDefault="006C39E9" w:rsidP="00BD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Пахоменко Варв</w:t>
            </w:r>
            <w:r w:rsidR="00084CCC" w:rsidRPr="00F84851">
              <w:rPr>
                <w:rFonts w:ascii="Times New Roman" w:hAnsi="Times New Roman" w:cs="Times New Roman"/>
                <w:sz w:val="28"/>
                <w:szCs w:val="28"/>
              </w:rPr>
              <w:t>ара, 6</w:t>
            </w:r>
            <w:r w:rsidR="00BD1502"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лет, «</w:t>
            </w:r>
            <w:r w:rsidR="00084CCC" w:rsidRPr="00F84851">
              <w:rPr>
                <w:rFonts w:ascii="Times New Roman" w:hAnsi="Times New Roman" w:cs="Times New Roman"/>
                <w:sz w:val="28"/>
                <w:szCs w:val="28"/>
              </w:rPr>
              <w:t>Я с мамой»</w:t>
            </w:r>
          </w:p>
          <w:p w:rsidR="00BD1502" w:rsidRPr="00F84851" w:rsidRDefault="00BD1502" w:rsidP="00BD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молодежи», объединение по интересам «</w:t>
            </w:r>
            <w:r w:rsidR="00084CCC" w:rsidRPr="00F84851">
              <w:rPr>
                <w:rFonts w:ascii="Times New Roman" w:hAnsi="Times New Roman" w:cs="Times New Roman"/>
                <w:sz w:val="28"/>
                <w:szCs w:val="28"/>
              </w:rPr>
              <w:t>Школа будущего дизайнера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402" w:rsidRPr="00F84851" w:rsidRDefault="00BD1502" w:rsidP="0008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асильева Надежда Александровна</w:t>
            </w:r>
          </w:p>
        </w:tc>
      </w:tr>
      <w:tr w:rsidR="00084CCC" w:rsidRPr="00F84851">
        <w:trPr>
          <w:trHeight w:val="1361"/>
        </w:trPr>
        <w:tc>
          <w:tcPr>
            <w:tcW w:w="1951" w:type="dxa"/>
          </w:tcPr>
          <w:p w:rsidR="00084CCC" w:rsidRPr="00F84851" w:rsidRDefault="00084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1E1930" w:rsidRPr="00F84851" w:rsidRDefault="001E1930" w:rsidP="001E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Золотухина Любовь,  6 лет, «Мамочка»</w:t>
            </w:r>
          </w:p>
          <w:p w:rsidR="001E1930" w:rsidRPr="00F84851" w:rsidRDefault="001E1930" w:rsidP="001E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молодежи», объединение по интересам «Школа будущего дизайнера»</w:t>
            </w:r>
          </w:p>
          <w:p w:rsidR="00084CCC" w:rsidRPr="00F84851" w:rsidRDefault="001E1930" w:rsidP="001E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асильева Надежда Александровна</w:t>
            </w:r>
          </w:p>
        </w:tc>
      </w:tr>
      <w:tr w:rsidR="00084CCC" w:rsidRPr="00F84851">
        <w:trPr>
          <w:trHeight w:val="1361"/>
        </w:trPr>
        <w:tc>
          <w:tcPr>
            <w:tcW w:w="1951" w:type="dxa"/>
          </w:tcPr>
          <w:p w:rsidR="00084CCC" w:rsidRPr="00F84851" w:rsidRDefault="00084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084CCC" w:rsidRPr="00F84851" w:rsidRDefault="001E1930" w:rsidP="0008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Грядовкин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Максим, 6</w:t>
            </w:r>
            <w:r w:rsidR="00084CCC"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лет, «Автопортрет с яйцом»</w:t>
            </w:r>
          </w:p>
          <w:p w:rsidR="00084CCC" w:rsidRPr="00F84851" w:rsidRDefault="00084CCC" w:rsidP="0008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молодежи», объединение по интересам «Школа развития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Умняша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CCC" w:rsidRPr="00F84851" w:rsidRDefault="00084CCC" w:rsidP="0008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асильева Надежда Александровна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вторая категория возраст 9-12 лет</w:t>
            </w:r>
          </w:p>
        </w:tc>
      </w:tr>
      <w:tr w:rsidR="00884402" w:rsidRPr="00F84851" w:rsidTr="00ED09FC">
        <w:trPr>
          <w:trHeight w:val="789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884402" w:rsidRPr="00F84851" w:rsidRDefault="00884402" w:rsidP="00B30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646BD7" w:rsidRPr="00F84851" w:rsidRDefault="00853AF6" w:rsidP="00646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Горелышева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Соф</w:t>
            </w:r>
            <w:r w:rsidR="00ED09FC">
              <w:rPr>
                <w:rFonts w:ascii="Times New Roman" w:hAnsi="Times New Roman"/>
                <w:sz w:val="28"/>
                <w:szCs w:val="28"/>
              </w:rPr>
              <w:t>ь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я</w:t>
            </w:r>
            <w:r w:rsidR="00646BD7" w:rsidRPr="00F84851">
              <w:rPr>
                <w:rFonts w:ascii="Times New Roman" w:hAnsi="Times New Roman"/>
                <w:sz w:val="28"/>
                <w:szCs w:val="28"/>
              </w:rPr>
              <w:t>, 9 лет, «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Мамочка с куличом»</w:t>
            </w:r>
          </w:p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молодежи», объединение по интересам «Школа будущего дизайнера»</w:t>
            </w:r>
          </w:p>
          <w:p w:rsidR="00884402" w:rsidRPr="00F84851" w:rsidRDefault="00853AF6" w:rsidP="00853AF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асильева Надежда Александровна</w:t>
            </w:r>
          </w:p>
        </w:tc>
      </w:tr>
      <w:tr w:rsidR="00853AF6" w:rsidRPr="00F84851">
        <w:trPr>
          <w:trHeight w:val="1361"/>
        </w:trPr>
        <w:tc>
          <w:tcPr>
            <w:tcW w:w="1951" w:type="dxa"/>
          </w:tcPr>
          <w:p w:rsidR="00853AF6" w:rsidRPr="00F84851" w:rsidRDefault="00853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Ярмош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Дарья, 9 лет, </w:t>
            </w:r>
            <w:r w:rsidR="001715AD" w:rsidRPr="00F84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Преподобная Евфросиния Полоцкая»</w:t>
            </w:r>
          </w:p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«Д</w:t>
            </w:r>
            <w:r w:rsidR="00ED09FC">
              <w:rPr>
                <w:rFonts w:ascii="Times New Roman" w:hAnsi="Times New Roman" w:cs="Times New Roman"/>
                <w:sz w:val="28"/>
                <w:szCs w:val="28"/>
              </w:rPr>
              <w:t>етская школа искусств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Полоцкого района»</w:t>
            </w:r>
          </w:p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Сибагатуллина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853AF6" w:rsidRPr="00F84851" w:rsidRDefault="00853AF6" w:rsidP="00646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BD7" w:rsidRPr="00F84851">
        <w:trPr>
          <w:trHeight w:val="1361"/>
        </w:trPr>
        <w:tc>
          <w:tcPr>
            <w:tcW w:w="1951" w:type="dxa"/>
          </w:tcPr>
          <w:p w:rsidR="00646BD7" w:rsidRPr="00F84851" w:rsidRDefault="00646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Зайцева Ника, 9 лет, «Ангел в небесах»</w:t>
            </w:r>
          </w:p>
          <w:p w:rsidR="00853AF6" w:rsidRPr="00F84851" w:rsidRDefault="00853AF6" w:rsidP="0085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молодежи», объединение по интересам «Школа будущего дизайнера»</w:t>
            </w:r>
          </w:p>
          <w:p w:rsidR="00646BD7" w:rsidRPr="00F84851" w:rsidRDefault="00853AF6" w:rsidP="00646BD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асильева Надежда Александровна</w:t>
            </w: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место </w:t>
            </w:r>
          </w:p>
        </w:tc>
        <w:tc>
          <w:tcPr>
            <w:tcW w:w="7620" w:type="dxa"/>
          </w:tcPr>
          <w:p w:rsidR="006C39E9" w:rsidRPr="00F84851" w:rsidRDefault="006C39E9" w:rsidP="006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Виличинская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9 лет, «Автопортрет</w:t>
            </w:r>
            <w:r w:rsidR="00853AF6"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с куличо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  <w:p w:rsidR="006C39E9" w:rsidRPr="00F84851" w:rsidRDefault="006C39E9" w:rsidP="006C39E9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884402" w:rsidRPr="00F84851" w:rsidRDefault="006C39E9" w:rsidP="006C39E9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Цыганова Екатерина Ивановна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A54148" w:rsidRDefault="00A73C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884402" w:rsidRPr="00A54148" w:rsidRDefault="00853AF6" w:rsidP="00853AF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Берлизова</w:t>
            </w:r>
            <w:r w:rsidR="00ED09FC"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Ульяна</w:t>
            </w:r>
            <w:proofErr w:type="spellEnd"/>
            <w:r w:rsidR="00ED09FC"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10 лет, «Княжна </w:t>
            </w:r>
            <w:proofErr w:type="spellStart"/>
            <w:r w:rsidR="00ED09FC"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Предслав</w:t>
            </w:r>
            <w:r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A541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ED09FC" w:rsidRPr="00A54148" w:rsidRDefault="00853AF6" w:rsidP="00853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</w:t>
            </w:r>
            <w:proofErr w:type="spellEnd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Докшицкая</w:t>
            </w:r>
            <w:proofErr w:type="spellEnd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детская школа искусств</w:t>
            </w:r>
          </w:p>
          <w:p w:rsidR="00853AF6" w:rsidRPr="00A54148" w:rsidRDefault="00853AF6" w:rsidP="00853A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им. Н. Соколовского»</w:t>
            </w:r>
          </w:p>
          <w:p w:rsidR="00853AF6" w:rsidRPr="00A54148" w:rsidRDefault="00853AF6" w:rsidP="00853AF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– </w:t>
            </w:r>
            <w:proofErr w:type="spellStart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Асон</w:t>
            </w:r>
            <w:proofErr w:type="spellEnd"/>
            <w:r w:rsidRPr="00A54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Сергеевна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третья категория возраст 13-17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C000BF" w:rsidRPr="00F84851" w:rsidRDefault="00C000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646BD7" w:rsidRPr="00F84851" w:rsidRDefault="001E193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Базылева Евгения, 15 лет, «Ефросин</w:t>
            </w:r>
            <w:r w:rsidR="00ED0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я Полоцкая»</w:t>
            </w:r>
          </w:p>
          <w:p w:rsidR="001E1930" w:rsidRPr="00F84851" w:rsidRDefault="001E193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Филиал ГУО «Оршанская городская детская школа искусств» г.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Барань</w:t>
            </w:r>
            <w:proofErr w:type="spellEnd"/>
          </w:p>
          <w:p w:rsidR="001E1930" w:rsidRPr="00F84851" w:rsidRDefault="001E193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Грицук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</w:tr>
      <w:tr w:rsidR="004A388F" w:rsidRPr="00F84851">
        <w:trPr>
          <w:trHeight w:val="1361"/>
        </w:trPr>
        <w:tc>
          <w:tcPr>
            <w:tcW w:w="1951" w:type="dxa"/>
          </w:tcPr>
          <w:p w:rsidR="004A388F" w:rsidRPr="00F84851" w:rsidRDefault="004A3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4A388F" w:rsidRPr="00F84851" w:rsidRDefault="004A38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Питкевич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Анастасия, 17 лет, «Мац</w:t>
            </w:r>
            <w:r w:rsidRPr="00F84851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88F" w:rsidRPr="00F84851" w:rsidRDefault="004A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УО «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Витебский государственный колледж лёгкой промышленности и технологий»</w:t>
            </w:r>
          </w:p>
          <w:p w:rsidR="004A388F" w:rsidRPr="00F84851" w:rsidRDefault="004A388F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Лесюк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</w:tr>
      <w:tr w:rsidR="00BD1502" w:rsidRPr="00F84851">
        <w:trPr>
          <w:trHeight w:val="1361"/>
        </w:trPr>
        <w:tc>
          <w:tcPr>
            <w:tcW w:w="1951" w:type="dxa"/>
          </w:tcPr>
          <w:p w:rsidR="00BD1502" w:rsidRPr="00F84851" w:rsidRDefault="00BD1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502" w:rsidRPr="00F84851" w:rsidRDefault="00BD1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4107C1" w:rsidRPr="00F84851" w:rsidRDefault="004107C1" w:rsidP="004107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Восковская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Варвара, 14 лет, «Преподобная Ефросин</w:t>
            </w:r>
            <w:r w:rsidR="00ED0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я Полоцкая»</w:t>
            </w:r>
          </w:p>
          <w:p w:rsidR="004107C1" w:rsidRPr="00F84851" w:rsidRDefault="004107C1" w:rsidP="004107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Обольская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BD1502" w:rsidRPr="00F84851" w:rsidRDefault="004107C1" w:rsidP="004107C1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Веевник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BD1502" w:rsidRPr="00F84851" w:rsidRDefault="00BD1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402" w:rsidRPr="00F84851" w:rsidRDefault="00BD1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740EDE" w:rsidRPr="00F84851" w:rsidRDefault="00740EDE" w:rsidP="00740E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Тысленко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Полина, 14 лет, «Игуменья Анфиса Свято-Покровский монастырь г. Толочин»</w:t>
            </w:r>
          </w:p>
          <w:p w:rsidR="00740EDE" w:rsidRPr="00F84851" w:rsidRDefault="00740EDE" w:rsidP="00740E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Толочинская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740EDE" w:rsidRPr="00F84851" w:rsidRDefault="00740EDE" w:rsidP="00740EDE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Пашкевич </w:t>
            </w:r>
            <w:r w:rsidR="00ED09FC">
              <w:rPr>
                <w:rFonts w:ascii="Times New Roman" w:hAnsi="Times New Roman"/>
                <w:sz w:val="28"/>
                <w:szCs w:val="28"/>
              </w:rPr>
              <w:t>М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арина Владимировна</w:t>
            </w:r>
          </w:p>
          <w:p w:rsidR="00C000BF" w:rsidRPr="00F84851" w:rsidRDefault="00C000BF" w:rsidP="001E1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402" w:rsidRPr="00F84851" w:rsidRDefault="00884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402" w:rsidRPr="00F84851" w:rsidRDefault="00A73CC6" w:rsidP="00BD15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 </w:t>
      </w:r>
      <w:r w:rsidR="00BD1502"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мастерство исполнения.</w:t>
      </w:r>
    </w:p>
    <w:p w:rsidR="00C000BF" w:rsidRPr="00F84851" w:rsidRDefault="00C0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402" w:rsidRPr="00F84851" w:rsidRDefault="001E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Михайлова Арина, 7 лет, «В праздничное утро»</w:t>
      </w:r>
    </w:p>
    <w:p w:rsidR="001E1930" w:rsidRPr="00F84851" w:rsidRDefault="001E1930" w:rsidP="001E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молодежи», объединение по интересам «Школа будущего дизайнера»</w:t>
      </w:r>
    </w:p>
    <w:p w:rsidR="001E1930" w:rsidRPr="00F84851" w:rsidRDefault="001E1930" w:rsidP="001E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F8485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84851">
        <w:rPr>
          <w:rFonts w:ascii="Times New Roman" w:hAnsi="Times New Roman" w:cs="Times New Roman"/>
          <w:sz w:val="28"/>
          <w:szCs w:val="28"/>
        </w:rPr>
        <w:t>асильева Надежда Александровна</w:t>
      </w:r>
    </w:p>
    <w:p w:rsidR="001E1930" w:rsidRPr="00F84851" w:rsidRDefault="001E1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930" w:rsidRPr="00F84851" w:rsidRDefault="001E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Юхновец Милана, 8 лет, «Небесная заступница земли белорусской»</w:t>
      </w:r>
    </w:p>
    <w:p w:rsidR="001E1930" w:rsidRPr="00F84851" w:rsidRDefault="001E1930" w:rsidP="001E19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Докшицкая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детская школа искусств им. Н. Соколовского»</w:t>
      </w:r>
    </w:p>
    <w:p w:rsidR="00B02B82" w:rsidRPr="00F84851" w:rsidRDefault="001E1930" w:rsidP="001E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Асон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B02B82" w:rsidRPr="00F84851" w:rsidRDefault="00B02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C1" w:rsidRPr="00F84851" w:rsidRDefault="0041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Колобова Ксения, 13 лет, «Умиротворение»</w:t>
      </w:r>
    </w:p>
    <w:p w:rsidR="004107C1" w:rsidRPr="00F84851" w:rsidRDefault="004107C1" w:rsidP="004107C1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Филиал ГУО «Оршанская городская детская школа искусств» г. </w:t>
      </w:r>
      <w:proofErr w:type="spellStart"/>
      <w:r w:rsidRPr="00F84851">
        <w:rPr>
          <w:rFonts w:ascii="Times New Roman" w:hAnsi="Times New Roman"/>
          <w:sz w:val="28"/>
          <w:szCs w:val="28"/>
        </w:rPr>
        <w:t>Барань</w:t>
      </w:r>
      <w:proofErr w:type="spellEnd"/>
    </w:p>
    <w:p w:rsidR="00B02B82" w:rsidRDefault="004107C1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Учитель – Наумова Елена Николаевна </w:t>
      </w:r>
    </w:p>
    <w:p w:rsidR="00E87790" w:rsidRPr="00F84851" w:rsidRDefault="00E877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Номинация «Пейзаж»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категория возраст 5-8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724234" w:rsidRPr="00F84851" w:rsidRDefault="007242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724234" w:rsidRPr="00F84851" w:rsidRDefault="00724234" w:rsidP="007242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376" w:rsidRPr="00F84851">
        <w:trPr>
          <w:trHeight w:val="1361"/>
        </w:trPr>
        <w:tc>
          <w:tcPr>
            <w:tcW w:w="1951" w:type="dxa"/>
          </w:tcPr>
          <w:p w:rsidR="006F7376" w:rsidRPr="00F84851" w:rsidRDefault="001E1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6F7376" w:rsidRPr="00F84851" w:rsidRDefault="006F7376" w:rsidP="007242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вторая категория возраст 9-12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884402" w:rsidRPr="00F84851" w:rsidRDefault="00395C4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Баранова Милана, 11 лет, «Храм Вознесения Господня в Россонах»</w:t>
            </w:r>
          </w:p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Россонская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</w:t>
            </w:r>
          </w:p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Каллаур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  <w:p w:rsidR="00E376CC" w:rsidRPr="00F84851" w:rsidRDefault="00E37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6F7376" w:rsidRPr="00F84851" w:rsidRDefault="006F7376" w:rsidP="006F7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Корпущенко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Софья, 11 лет, «Солнечный день»</w:t>
            </w:r>
          </w:p>
          <w:p w:rsidR="006F7376" w:rsidRPr="00F84851" w:rsidRDefault="006F7376" w:rsidP="006F73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6F7376" w:rsidRPr="00F84851" w:rsidRDefault="006F7376" w:rsidP="006F7376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Таранова Елена Анатольевна</w:t>
            </w:r>
          </w:p>
          <w:p w:rsidR="00884402" w:rsidRPr="00F84851" w:rsidRDefault="00884402" w:rsidP="00C51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CE6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FE1CE6" w:rsidRPr="00F84851" w:rsidRDefault="00FE1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Колумбина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Юлиана, 10 лет, «Пасха»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Сивцова Ольга Георгиевна</w:t>
            </w:r>
          </w:p>
          <w:p w:rsidR="00FE1CE6" w:rsidRPr="00F84851" w:rsidRDefault="00FE1CE6" w:rsidP="003012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884402" w:rsidRPr="00F84851" w:rsidRDefault="0030121D" w:rsidP="0030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Лузько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Алеся, 10 лет,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Халодны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Вял</w:t>
            </w:r>
            <w:proofErr w:type="spellStart"/>
            <w:proofErr w:type="gramStart"/>
            <w:r w:rsidRPr="00F84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кдзень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ГУДО «Дворец детей и молодежи г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>овополоцка»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Педагог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Асташкевич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30121D" w:rsidRPr="00F84851">
        <w:trPr>
          <w:trHeight w:val="1361"/>
        </w:trPr>
        <w:tc>
          <w:tcPr>
            <w:tcW w:w="1951" w:type="dxa"/>
          </w:tcPr>
          <w:p w:rsidR="0030121D" w:rsidRPr="00F84851" w:rsidRDefault="00301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30121D" w:rsidRPr="00F84851" w:rsidRDefault="0030121D" w:rsidP="0030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Пруткова Елизавета, 12 лет,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Спасо-Евфрасиниевский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монастырь»</w:t>
            </w:r>
          </w:p>
          <w:p w:rsidR="0030121D" w:rsidRPr="00F84851" w:rsidRDefault="0030121D" w:rsidP="0030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30121D" w:rsidRPr="00F84851" w:rsidRDefault="0030121D" w:rsidP="0030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Учитель – Бурштейн Анастасия Михайловна</w:t>
            </w:r>
          </w:p>
        </w:tc>
      </w:tr>
      <w:tr w:rsidR="0030121D" w:rsidRPr="00F84851">
        <w:trPr>
          <w:trHeight w:val="1361"/>
        </w:trPr>
        <w:tc>
          <w:tcPr>
            <w:tcW w:w="1951" w:type="dxa"/>
          </w:tcPr>
          <w:p w:rsidR="0030121D" w:rsidRPr="00F84851" w:rsidRDefault="00301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Горская Валентина, 12 лет, «Церковь Введения 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храм пресвятой Богородицы г. Толочин»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Толочинская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30121D" w:rsidRPr="00F84851" w:rsidRDefault="0030121D" w:rsidP="0030121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Пашкевич марина Владимировна</w:t>
            </w:r>
          </w:p>
          <w:p w:rsidR="0030121D" w:rsidRPr="00F84851" w:rsidRDefault="0030121D" w:rsidP="0030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третья категория возраст 13-17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Глякова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Елизавета, 15 лет, «Любимый Витебск»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художественная школа г. Витебска»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Лукьянова Ольга Аркадьевна</w:t>
            </w:r>
          </w:p>
          <w:p w:rsidR="00F95663" w:rsidRPr="00F84851" w:rsidRDefault="00F95663" w:rsidP="00A60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7620" w:type="dxa"/>
          </w:tcPr>
          <w:p w:rsidR="00884402" w:rsidRPr="00F84851" w:rsidRDefault="00395C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Зинкевич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Алина, 14 лет, «Пасха»</w:t>
            </w:r>
          </w:p>
          <w:p w:rsidR="00395C4D" w:rsidRPr="00F84851" w:rsidRDefault="00395C4D" w:rsidP="00395C4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395C4D" w:rsidRPr="00F84851" w:rsidRDefault="00395C4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Хлебович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395C4D" w:rsidRPr="00F84851">
        <w:trPr>
          <w:trHeight w:val="1361"/>
        </w:trPr>
        <w:tc>
          <w:tcPr>
            <w:tcW w:w="1951" w:type="dxa"/>
          </w:tcPr>
          <w:p w:rsidR="00395C4D" w:rsidRPr="00F84851" w:rsidRDefault="00395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Юркевич Александра, 15 лет, «Витебск. Храм Воскресения Христова»</w:t>
            </w:r>
          </w:p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«Детская художественная школа г. Витебска»</w:t>
            </w:r>
          </w:p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Валюшкина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Ольга Захаровна</w:t>
            </w:r>
          </w:p>
          <w:p w:rsidR="00395C4D" w:rsidRPr="00F84851" w:rsidRDefault="00395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Иванова Дарья, 1</w:t>
            </w:r>
            <w:r w:rsidR="00E023C3">
              <w:rPr>
                <w:rFonts w:ascii="Times New Roman" w:hAnsi="Times New Roman"/>
                <w:sz w:val="28"/>
                <w:szCs w:val="28"/>
              </w:rPr>
              <w:t>5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лет,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«Без него, даже жизнь представить нельзя»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Шаркова Наталья Леонидовна</w:t>
            </w:r>
          </w:p>
          <w:p w:rsidR="00F95663" w:rsidRPr="00F84851" w:rsidRDefault="00F95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248" w:rsidRPr="00F84851">
        <w:trPr>
          <w:trHeight w:val="1361"/>
        </w:trPr>
        <w:tc>
          <w:tcPr>
            <w:tcW w:w="1951" w:type="dxa"/>
          </w:tcPr>
          <w:p w:rsidR="00A60248" w:rsidRPr="00F84851" w:rsidRDefault="00A60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A60248" w:rsidRPr="00F84851" w:rsidRDefault="00395C4D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Стасенко Софья, 16 лет, «Весеннее цветение»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A60248" w:rsidRPr="00F84851" w:rsidRDefault="00A60248" w:rsidP="00A60248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84851">
              <w:rPr>
                <w:rFonts w:ascii="Times New Roman" w:hAnsi="Times New Roman"/>
                <w:sz w:val="28"/>
                <w:szCs w:val="28"/>
              </w:rPr>
              <w:t>еворкова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</w:tr>
      <w:tr w:rsidR="00395C4D" w:rsidRPr="00F84851">
        <w:trPr>
          <w:trHeight w:val="1361"/>
        </w:trPr>
        <w:tc>
          <w:tcPr>
            <w:tcW w:w="1951" w:type="dxa"/>
          </w:tcPr>
          <w:p w:rsidR="00395C4D" w:rsidRPr="00F84851" w:rsidRDefault="00395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395C4D" w:rsidRPr="00F84851" w:rsidRDefault="00395C4D" w:rsidP="00395C4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Ковалева Екатерина, 16 лет, «Лес просыпается»</w:t>
            </w:r>
          </w:p>
          <w:p w:rsidR="00395C4D" w:rsidRPr="00F84851" w:rsidRDefault="00395C4D" w:rsidP="00395C4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УО «Витебский государственный колледж культуры и искусств»</w:t>
            </w:r>
          </w:p>
          <w:p w:rsidR="00395C4D" w:rsidRPr="00F84851" w:rsidRDefault="00395C4D" w:rsidP="0039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Руководитель – Сенько Елена Владимировна</w:t>
            </w:r>
          </w:p>
          <w:p w:rsidR="00395C4D" w:rsidRPr="00F84851" w:rsidRDefault="00395C4D" w:rsidP="00A60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402" w:rsidRPr="00F84851" w:rsidRDefault="00884402" w:rsidP="00BD150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15AD" w:rsidRPr="00F84851" w:rsidRDefault="001715AD" w:rsidP="0017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15AD" w:rsidRPr="00F84851" w:rsidRDefault="001715AD" w:rsidP="001715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t>За мастерство исполнения</w:t>
      </w:r>
    </w:p>
    <w:p w:rsidR="001715AD" w:rsidRPr="00F84851" w:rsidRDefault="001715AD" w:rsidP="00A60248">
      <w:pPr>
        <w:spacing w:after="0"/>
        <w:rPr>
          <w:rFonts w:ascii="Times New Roman" w:hAnsi="Times New Roman"/>
          <w:sz w:val="28"/>
          <w:szCs w:val="28"/>
        </w:rPr>
      </w:pPr>
    </w:p>
    <w:p w:rsidR="00A60248" w:rsidRPr="00F84851" w:rsidRDefault="00A60248" w:rsidP="00A60248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Сидоренко Александра, 17 лет, «Пробуждение весны»</w:t>
      </w:r>
    </w:p>
    <w:p w:rsidR="00A60248" w:rsidRPr="00F84851" w:rsidRDefault="00A60248" w:rsidP="00A60248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УО «Витебский государственный колледж культуры и искусств»</w:t>
      </w:r>
    </w:p>
    <w:p w:rsidR="00A60248" w:rsidRPr="00F84851" w:rsidRDefault="00A60248" w:rsidP="00A602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Руководитель – Сенько Елена Владимировна</w:t>
      </w:r>
    </w:p>
    <w:p w:rsidR="00A60248" w:rsidRPr="00F84851" w:rsidRDefault="00A60248" w:rsidP="00BD150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5C4D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Кляшторная Валерия, 14 лет, «Весна в Полоцке»</w:t>
      </w:r>
    </w:p>
    <w:p w:rsidR="006F01DD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ГУО «Детская художественная школа имени И. Ф. </w:t>
      </w:r>
      <w:proofErr w:type="spellStart"/>
      <w:r w:rsidRPr="00F84851">
        <w:rPr>
          <w:rFonts w:ascii="Times New Roman" w:hAnsi="Times New Roman"/>
          <w:sz w:val="28"/>
          <w:szCs w:val="28"/>
        </w:rPr>
        <w:t>Хруцкого</w:t>
      </w:r>
      <w:proofErr w:type="spellEnd"/>
    </w:p>
    <w:p w:rsidR="00395C4D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 г. Новополоцка»</w:t>
      </w:r>
    </w:p>
    <w:p w:rsidR="00884402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Станкевич Ольга Владимировна</w:t>
      </w:r>
    </w:p>
    <w:p w:rsidR="00395C4D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</w:p>
    <w:p w:rsidR="00395C4D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Па</w:t>
      </w:r>
      <w:r w:rsidR="006F01DD">
        <w:rPr>
          <w:rFonts w:ascii="Times New Roman" w:hAnsi="Times New Roman"/>
          <w:sz w:val="28"/>
          <w:szCs w:val="28"/>
        </w:rPr>
        <w:t>ш</w:t>
      </w:r>
      <w:r w:rsidRPr="00F84851">
        <w:rPr>
          <w:rFonts w:ascii="Times New Roman" w:hAnsi="Times New Roman"/>
          <w:sz w:val="28"/>
          <w:szCs w:val="28"/>
        </w:rPr>
        <w:t>ук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Милана, 15 лет, «Вечерний перезвон»</w:t>
      </w:r>
    </w:p>
    <w:p w:rsidR="00395C4D" w:rsidRPr="00F84851" w:rsidRDefault="00395C4D" w:rsidP="0039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395C4D" w:rsidRPr="00F84851" w:rsidRDefault="00395C4D" w:rsidP="00395C4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Учитель – Волкова Дарья Вячеславовна</w:t>
      </w:r>
    </w:p>
    <w:p w:rsidR="00152970" w:rsidRPr="00F84851" w:rsidRDefault="00152970">
      <w:pPr>
        <w:spacing w:after="0"/>
        <w:rPr>
          <w:rFonts w:ascii="Times New Roman" w:hAnsi="Times New Roman"/>
          <w:sz w:val="28"/>
          <w:szCs w:val="28"/>
        </w:rPr>
      </w:pPr>
    </w:p>
    <w:p w:rsidR="001715AD" w:rsidRPr="00F84851" w:rsidRDefault="001715AD">
      <w:pPr>
        <w:spacing w:after="0"/>
        <w:rPr>
          <w:rFonts w:ascii="Times New Roman" w:hAnsi="Times New Roman"/>
          <w:sz w:val="28"/>
          <w:szCs w:val="28"/>
        </w:rPr>
      </w:pPr>
    </w:p>
    <w:p w:rsidR="00152970" w:rsidRPr="00F84851" w:rsidRDefault="00152970">
      <w:pPr>
        <w:spacing w:after="0"/>
        <w:rPr>
          <w:rFonts w:ascii="Times New Roman" w:hAnsi="Times New Roman"/>
          <w:sz w:val="28"/>
          <w:szCs w:val="28"/>
        </w:rPr>
      </w:pPr>
    </w:p>
    <w:p w:rsidR="00152970" w:rsidRPr="00F84851" w:rsidRDefault="00152970">
      <w:pPr>
        <w:spacing w:after="0"/>
        <w:rPr>
          <w:rFonts w:ascii="Times New Roman" w:hAnsi="Times New Roman"/>
          <w:sz w:val="28"/>
          <w:szCs w:val="28"/>
        </w:rPr>
      </w:pPr>
    </w:p>
    <w:p w:rsidR="00FB6AEB" w:rsidRPr="00F84851" w:rsidRDefault="00FB6AEB">
      <w:pPr>
        <w:spacing w:after="0"/>
        <w:rPr>
          <w:rFonts w:ascii="Times New Roman" w:hAnsi="Times New Roman"/>
          <w:sz w:val="28"/>
          <w:szCs w:val="28"/>
        </w:rPr>
      </w:pPr>
    </w:p>
    <w:p w:rsidR="00FB6AEB" w:rsidRPr="00F84851" w:rsidRDefault="00FB6AE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Номинация «Сюжетно-тематическая композиция»</w:t>
            </w:r>
          </w:p>
          <w:p w:rsidR="00884402" w:rsidRPr="00F84851" w:rsidRDefault="00A7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sz w:val="28"/>
                <w:szCs w:val="28"/>
              </w:rPr>
              <w:t>«Пасхальная радость»</w:t>
            </w:r>
          </w:p>
        </w:tc>
      </w:tr>
      <w:tr w:rsidR="00884402" w:rsidRPr="00F84851">
        <w:tc>
          <w:tcPr>
            <w:tcW w:w="9571" w:type="dxa"/>
            <w:gridSpan w:val="2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категория возраст 5-8 лет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B30940" w:rsidRPr="00F84851" w:rsidRDefault="00B30940" w:rsidP="00B309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СайгушкинаДарина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>, 7 лет, «Весна пришла»</w:t>
            </w:r>
          </w:p>
          <w:p w:rsidR="00B30940" w:rsidRPr="00F84851" w:rsidRDefault="00B30940" w:rsidP="00B3094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884402" w:rsidRPr="00F84851" w:rsidRDefault="00B30940" w:rsidP="00B3094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Зайцева Анастасия Сергеевна</w:t>
            </w: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7A167D" w:rsidRPr="00F84851" w:rsidRDefault="007A167D" w:rsidP="007A1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Тулинова София, 8 лет, «Весна пришла»</w:t>
            </w:r>
          </w:p>
          <w:p w:rsidR="007A167D" w:rsidRPr="00F84851" w:rsidRDefault="007A167D" w:rsidP="007A167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7A167D" w:rsidRPr="00F84851" w:rsidRDefault="007A167D" w:rsidP="007A167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Рослевич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FE1CE6" w:rsidRPr="00F84851" w:rsidRDefault="00FE1C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02" w:rsidRPr="00F84851">
        <w:trPr>
          <w:trHeight w:val="1361"/>
        </w:trPr>
        <w:tc>
          <w:tcPr>
            <w:tcW w:w="1951" w:type="dxa"/>
          </w:tcPr>
          <w:p w:rsidR="00884402" w:rsidRPr="00F84851" w:rsidRDefault="00A7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7A167D" w:rsidRPr="00F84851" w:rsidRDefault="007A167D" w:rsidP="007A1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Короева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Яна, 7 лет, «Радость Пасхи»</w:t>
            </w:r>
          </w:p>
          <w:p w:rsidR="007A167D" w:rsidRPr="00F84851" w:rsidRDefault="007A167D" w:rsidP="007A1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«Гимназия №3 г. Витебска имени А.С. Пушкина»</w:t>
            </w:r>
          </w:p>
          <w:p w:rsidR="007A167D" w:rsidRPr="00F84851" w:rsidRDefault="007A167D" w:rsidP="007A167D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Алла Анатольевна</w:t>
            </w:r>
          </w:p>
          <w:p w:rsidR="007A167D" w:rsidRPr="00F84851" w:rsidRDefault="007A167D" w:rsidP="00F439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02" w:rsidRPr="00F84851" w:rsidRDefault="00884402" w:rsidP="00B30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Вишневская Каролина, 7 лет, «На пасхальном пикнике»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Миорская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Бурштейн Анастасия Михайловна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Бурштейн Ева, 7 лет, «Пасха у бабушки»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Миорская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Бурштейн Анастасия Михайловна</w:t>
            </w:r>
          </w:p>
          <w:p w:rsidR="00B30940" w:rsidRPr="00F84851" w:rsidRDefault="00B30940" w:rsidP="00647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3место </w:t>
            </w:r>
          </w:p>
        </w:tc>
        <w:tc>
          <w:tcPr>
            <w:tcW w:w="7620" w:type="dxa"/>
          </w:tcPr>
          <w:p w:rsidR="00B30940" w:rsidRPr="00F84851" w:rsidRDefault="00B30940" w:rsidP="00B30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Ляшкова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6F01DD">
              <w:rPr>
                <w:rFonts w:ascii="Times New Roman" w:hAnsi="Times New Roman"/>
                <w:sz w:val="28"/>
                <w:szCs w:val="28"/>
              </w:rPr>
              <w:t>фия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>, 7 лет, «На Голгофе»</w:t>
            </w:r>
          </w:p>
          <w:p w:rsidR="00B30940" w:rsidRPr="00F84851" w:rsidRDefault="00B30940" w:rsidP="00B30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B30940" w:rsidRPr="00F84851" w:rsidRDefault="00B30940" w:rsidP="00B30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Балашова Полина Сергеевна</w:t>
            </w:r>
          </w:p>
          <w:p w:rsidR="00B30940" w:rsidRPr="00F84851" w:rsidRDefault="00B30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c>
          <w:tcPr>
            <w:tcW w:w="9571" w:type="dxa"/>
            <w:gridSpan w:val="2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b/>
                <w:bCs/>
                <w:sz w:val="28"/>
                <w:szCs w:val="28"/>
              </w:rPr>
              <w:t>вторая категория возраст 9-12 лет</w:t>
            </w:r>
          </w:p>
        </w:tc>
      </w:tr>
      <w:tr w:rsidR="00B30940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B30940" w:rsidRPr="00F84851" w:rsidRDefault="00B309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Грицкевич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Мария, </w:t>
            </w:r>
            <w:r w:rsidR="004509CF">
              <w:rPr>
                <w:rFonts w:ascii="Times New Roman" w:hAnsi="Times New Roman"/>
                <w:sz w:val="28"/>
                <w:szCs w:val="28"/>
              </w:rPr>
              <w:t>9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лет, «Светлый день Пасхи»</w:t>
            </w:r>
          </w:p>
          <w:p w:rsidR="00B30940" w:rsidRPr="00F84851" w:rsidRDefault="00B30940" w:rsidP="00FB6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B30940" w:rsidRPr="00F84851" w:rsidRDefault="00B30940" w:rsidP="00FB6A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Балашова Полина Сергеевна</w:t>
            </w:r>
          </w:p>
          <w:p w:rsidR="00B30940" w:rsidRPr="00F84851" w:rsidRDefault="00B309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 w:rsidTr="00C3442D">
        <w:trPr>
          <w:trHeight w:val="1361"/>
        </w:trPr>
        <w:tc>
          <w:tcPr>
            <w:tcW w:w="1951" w:type="dxa"/>
            <w:shd w:val="clear" w:color="auto" w:fill="D9D9D9" w:themeFill="background1" w:themeFillShade="D9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B30940" w:rsidRPr="00F84851" w:rsidRDefault="00B30940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Панкратов Максим, 11 лет, «Пасха»</w:t>
            </w:r>
          </w:p>
          <w:p w:rsidR="00B30940" w:rsidRPr="00F84851" w:rsidRDefault="00B30940" w:rsidP="009C7964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B30940" w:rsidRPr="00F84851" w:rsidRDefault="00B30940" w:rsidP="00FB6AE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Лопарева Анна Владимировна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B30940" w:rsidRPr="00F84851" w:rsidRDefault="00B30940" w:rsidP="00FB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Сушко Злата, 9 лет,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Оплакивание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940" w:rsidRPr="00F84851" w:rsidRDefault="00B30940" w:rsidP="00FB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B30940" w:rsidRPr="00F84851" w:rsidRDefault="00B30940" w:rsidP="00FB6AEB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Учитель -  Савченко Александр Александрович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B30940" w:rsidRPr="00F84851" w:rsidRDefault="00B30940" w:rsidP="00287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Шереленкова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Юлия, 10 лет, «Добрый Ангел»</w:t>
            </w:r>
          </w:p>
          <w:p w:rsidR="00B30940" w:rsidRPr="00F84851" w:rsidRDefault="00B30940" w:rsidP="002872F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№1»</w:t>
            </w:r>
          </w:p>
          <w:p w:rsidR="00B30940" w:rsidRPr="00F84851" w:rsidRDefault="00B30940" w:rsidP="002872F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Рослевич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B30940" w:rsidRPr="00F84851" w:rsidRDefault="00B30940" w:rsidP="00287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E023C3" w:rsidRDefault="00E02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B30940" w:rsidRPr="00F84851" w:rsidRDefault="00B30940" w:rsidP="001B20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Тумарова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Ева, 12 лет, «Пасхальные птицы»</w:t>
            </w:r>
          </w:p>
          <w:p w:rsidR="00B30940" w:rsidRPr="00F84851" w:rsidRDefault="00B30940" w:rsidP="001B204E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Филиал ГУО «Оршанская городская детская школа искусств» г.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Барань</w:t>
            </w:r>
            <w:proofErr w:type="spellEnd"/>
          </w:p>
          <w:p w:rsidR="00B30940" w:rsidRPr="00F84851" w:rsidRDefault="00B30940" w:rsidP="001B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Наумова Елена Николаевна </w:t>
            </w:r>
            <w:proofErr w:type="spellStart"/>
            <w:proofErr w:type="gramStart"/>
            <w:r w:rsidRPr="00F84851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  <w:proofErr w:type="gramEnd"/>
          </w:p>
          <w:p w:rsidR="00B30940" w:rsidRPr="00F84851" w:rsidRDefault="00B30940" w:rsidP="00287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E023C3" w:rsidRDefault="00E02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B30940" w:rsidRPr="00F84851" w:rsidRDefault="00B30940" w:rsidP="002872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Красавина Марьяна, 12 лет, «Умиление»</w:t>
            </w:r>
          </w:p>
          <w:p w:rsidR="00B30940" w:rsidRPr="00F84851" w:rsidRDefault="00B30940" w:rsidP="002872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«Гимназия №3 г. Витебска имени А.С. Пушкина»</w:t>
            </w:r>
          </w:p>
          <w:p w:rsidR="00B30940" w:rsidRPr="00F84851" w:rsidRDefault="00B30940" w:rsidP="002872F7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Бартош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Алла Анатольевна</w:t>
            </w:r>
          </w:p>
        </w:tc>
      </w:tr>
      <w:tr w:rsidR="00E023C3" w:rsidRPr="00F84851" w:rsidTr="00E023C3">
        <w:trPr>
          <w:trHeight w:val="1361"/>
        </w:trPr>
        <w:tc>
          <w:tcPr>
            <w:tcW w:w="1951" w:type="dxa"/>
            <w:shd w:val="clear" w:color="auto" w:fill="FFFFFF" w:themeFill="background1"/>
          </w:tcPr>
          <w:p w:rsidR="00E023C3" w:rsidRDefault="00E023C3" w:rsidP="00E02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3C3" w:rsidRPr="00E023C3" w:rsidRDefault="00E023C3" w:rsidP="00E0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  <w:shd w:val="clear" w:color="auto" w:fill="FFFFFF" w:themeFill="background1"/>
          </w:tcPr>
          <w:p w:rsidR="00E023C3" w:rsidRDefault="00E023C3" w:rsidP="00E0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C3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Элина, 12 лет. «Пасхальное утро». </w:t>
            </w:r>
          </w:p>
          <w:p w:rsidR="00E023C3" w:rsidRPr="00E023C3" w:rsidRDefault="00E023C3" w:rsidP="00E023C3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E023C3" w:rsidRPr="00E023C3" w:rsidRDefault="00E023C3" w:rsidP="00E0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C3">
              <w:rPr>
                <w:rFonts w:ascii="Times New Roman" w:hAnsi="Times New Roman" w:cs="Times New Roman"/>
                <w:sz w:val="28"/>
                <w:szCs w:val="28"/>
              </w:rPr>
              <w:t>уч. Пышинская Елена Юрьевна.</w:t>
            </w:r>
          </w:p>
          <w:p w:rsidR="00E023C3" w:rsidRPr="00E023C3" w:rsidRDefault="00E023C3" w:rsidP="00E0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40" w:rsidRPr="00F84851">
        <w:tc>
          <w:tcPr>
            <w:tcW w:w="9571" w:type="dxa"/>
            <w:gridSpan w:val="2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третья категория возраст 13-17 лет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E023C3" w:rsidRDefault="00E02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7620" w:type="dxa"/>
          </w:tcPr>
          <w:p w:rsidR="00B30940" w:rsidRPr="00F84851" w:rsidRDefault="00083632" w:rsidP="00030D0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Степанова Эльза, 15 лет,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Месца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кдыхочаццавяртацца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3632" w:rsidRPr="00F84851" w:rsidRDefault="00083632" w:rsidP="0008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 «Детская художественная школа г. Витебска»</w:t>
            </w:r>
          </w:p>
          <w:p w:rsidR="00083632" w:rsidRPr="00F84851" w:rsidRDefault="00083632" w:rsidP="0008363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Учитель – Лукашенко Елена Викторовна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E023C3" w:rsidRDefault="00E02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940" w:rsidRPr="00F84851" w:rsidRDefault="00083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</w:t>
            </w:r>
            <w:r w:rsidR="00B30940" w:rsidRPr="00F8485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620" w:type="dxa"/>
          </w:tcPr>
          <w:p w:rsidR="00083632" w:rsidRPr="00F84851" w:rsidRDefault="00083632" w:rsidP="000836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Малюшицкая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Дарья, 14 лет, «Святая Евфросиния Полоцкая. Вера сквозь века»</w:t>
            </w:r>
          </w:p>
          <w:p w:rsidR="00083632" w:rsidRPr="00F84851" w:rsidRDefault="00083632" w:rsidP="0008363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B30940" w:rsidRPr="00F84851" w:rsidRDefault="00083632" w:rsidP="0008363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Башун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Ирина Иосифовна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7620" w:type="dxa"/>
          </w:tcPr>
          <w:p w:rsidR="00B30940" w:rsidRPr="00F84851" w:rsidRDefault="002F390F" w:rsidP="00083632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Тарасенко Варвара, 1</w:t>
            </w:r>
            <w:r w:rsidR="004509CF">
              <w:rPr>
                <w:rFonts w:ascii="Times New Roman" w:hAnsi="Times New Roman"/>
                <w:sz w:val="28"/>
                <w:szCs w:val="28"/>
              </w:rPr>
              <w:t>3</w:t>
            </w:r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лет, «Пасхальные мотивы»</w:t>
            </w:r>
          </w:p>
          <w:p w:rsidR="002F390F" w:rsidRPr="00F84851" w:rsidRDefault="002F390F" w:rsidP="002F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ГУО «Гимназия №3 г. Витебска имени А.С. Пушкина»</w:t>
            </w:r>
          </w:p>
          <w:p w:rsidR="002F390F" w:rsidRPr="00F84851" w:rsidRDefault="002F390F" w:rsidP="002F3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  <w:p w:rsidR="002F390F" w:rsidRPr="00F84851" w:rsidRDefault="002F390F" w:rsidP="000836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2F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</w:t>
            </w:r>
            <w:r w:rsidR="00B30940" w:rsidRPr="00F8485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7620" w:type="dxa"/>
          </w:tcPr>
          <w:p w:rsidR="002F390F" w:rsidRPr="00F84851" w:rsidRDefault="002F390F" w:rsidP="002F390F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Кулешова Анна, 13 лет, «Утро Пасхи»</w:t>
            </w:r>
          </w:p>
          <w:p w:rsidR="002F390F" w:rsidRPr="00F84851" w:rsidRDefault="002F390F" w:rsidP="002F390F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B30940" w:rsidRPr="00F84851" w:rsidRDefault="002F390F" w:rsidP="002F390F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Хлебович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7620" w:type="dxa"/>
          </w:tcPr>
          <w:p w:rsidR="00B30940" w:rsidRPr="00F84851" w:rsidRDefault="002F390F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Орлова Екатерина, 14 лет, «Светлый праздник»</w:t>
            </w:r>
          </w:p>
          <w:p w:rsidR="002F390F" w:rsidRPr="00F84851" w:rsidRDefault="002F390F" w:rsidP="002F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2F390F" w:rsidRPr="00F84851" w:rsidRDefault="002F390F" w:rsidP="002F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F84851"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Савченко Марина Викторовна</w:t>
            </w:r>
          </w:p>
          <w:p w:rsidR="002F390F" w:rsidRPr="00F84851" w:rsidRDefault="002F39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B30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B30940" w:rsidRPr="00F84851" w:rsidRDefault="00B30940" w:rsidP="00BC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Мацкевич Анна, 14 лет, «Просветительница Беларуси»</w:t>
            </w:r>
          </w:p>
          <w:p w:rsidR="00B30940" w:rsidRPr="00F84851" w:rsidRDefault="00B30940" w:rsidP="00BC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Поставская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им. А.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Ромера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940" w:rsidRPr="00F84851" w:rsidRDefault="00B30940" w:rsidP="00BC3224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Скиндер</w:t>
            </w:r>
            <w:proofErr w:type="spellEnd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F84851">
              <w:rPr>
                <w:rFonts w:ascii="Times New Roman" w:hAnsi="Times New Roman" w:cs="Times New Roman"/>
                <w:sz w:val="28"/>
                <w:szCs w:val="28"/>
              </w:rPr>
              <w:t>Ромуальдовна</w:t>
            </w:r>
            <w:proofErr w:type="spellEnd"/>
          </w:p>
        </w:tc>
      </w:tr>
      <w:tr w:rsidR="00B30940" w:rsidRPr="00F84851">
        <w:trPr>
          <w:trHeight w:val="1361"/>
        </w:trPr>
        <w:tc>
          <w:tcPr>
            <w:tcW w:w="1951" w:type="dxa"/>
          </w:tcPr>
          <w:p w:rsidR="00B30940" w:rsidRPr="00F84851" w:rsidRDefault="00971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7620" w:type="dxa"/>
          </w:tcPr>
          <w:p w:rsidR="009710AA" w:rsidRPr="00F84851" w:rsidRDefault="009710AA" w:rsidP="009710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Куприянец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>, 15 лет, «Светлый праздник ПАСХА»</w:t>
            </w:r>
          </w:p>
          <w:p w:rsidR="009710AA" w:rsidRPr="00F84851" w:rsidRDefault="009710AA" w:rsidP="009710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4851">
              <w:rPr>
                <w:rFonts w:ascii="Times New Roman" w:hAnsi="Times New Roman"/>
                <w:sz w:val="28"/>
                <w:szCs w:val="28"/>
              </w:rPr>
              <w:t>Толочинская</w:t>
            </w:r>
            <w:proofErr w:type="spellEnd"/>
            <w:r w:rsidRPr="00F8485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9710AA" w:rsidRPr="00F84851" w:rsidRDefault="009710AA" w:rsidP="009710AA">
            <w:pPr>
              <w:rPr>
                <w:rFonts w:ascii="Times New Roman" w:hAnsi="Times New Roman"/>
                <w:sz w:val="28"/>
                <w:szCs w:val="28"/>
              </w:rPr>
            </w:pPr>
            <w:r w:rsidRPr="00F84851">
              <w:rPr>
                <w:rFonts w:ascii="Times New Roman" w:hAnsi="Times New Roman"/>
                <w:sz w:val="28"/>
                <w:szCs w:val="28"/>
              </w:rPr>
              <w:t>Учитель – Пашкевич марина Владимировна</w:t>
            </w:r>
          </w:p>
          <w:p w:rsidR="00B30940" w:rsidRPr="00F84851" w:rsidRDefault="00B30940" w:rsidP="00C366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402" w:rsidRPr="00F84851" w:rsidRDefault="0088440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2970" w:rsidRPr="00F84851" w:rsidRDefault="00152970" w:rsidP="001529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2970" w:rsidRPr="00F84851" w:rsidRDefault="00152970" w:rsidP="001529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31EB" w:rsidRPr="00F84851" w:rsidRDefault="000831EB" w:rsidP="0015297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 мастерство исполнения</w:t>
      </w:r>
    </w:p>
    <w:p w:rsidR="000831EB" w:rsidRPr="00C3442D" w:rsidRDefault="005B7A76" w:rsidP="00C344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442D">
        <w:rPr>
          <w:rFonts w:ascii="Times New Roman" w:hAnsi="Times New Roman" w:cs="Times New Roman"/>
          <w:sz w:val="28"/>
          <w:szCs w:val="28"/>
        </w:rPr>
        <w:t>Провада</w:t>
      </w:r>
      <w:proofErr w:type="spellEnd"/>
      <w:r w:rsidRPr="00C34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42D">
        <w:rPr>
          <w:rFonts w:ascii="Times New Roman" w:hAnsi="Times New Roman" w:cs="Times New Roman"/>
          <w:sz w:val="28"/>
          <w:szCs w:val="28"/>
        </w:rPr>
        <w:t>Ксень</w:t>
      </w:r>
      <w:r w:rsidR="000831EB" w:rsidRPr="00C3442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831EB" w:rsidRPr="00C3442D">
        <w:rPr>
          <w:rFonts w:ascii="Times New Roman" w:hAnsi="Times New Roman" w:cs="Times New Roman"/>
          <w:sz w:val="28"/>
          <w:szCs w:val="28"/>
        </w:rPr>
        <w:t>, 15 лет, «Пасхальный вечер»</w:t>
      </w:r>
    </w:p>
    <w:p w:rsidR="000831EB" w:rsidRPr="00C3442D" w:rsidRDefault="000831EB" w:rsidP="00C344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42D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0831EB" w:rsidRPr="00C3442D" w:rsidRDefault="000831EB" w:rsidP="00C344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42D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C3442D">
        <w:rPr>
          <w:rFonts w:ascii="Times New Roman" w:hAnsi="Times New Roman" w:cs="Times New Roman"/>
          <w:sz w:val="28"/>
          <w:szCs w:val="28"/>
        </w:rPr>
        <w:t>Валюшкина</w:t>
      </w:r>
      <w:proofErr w:type="spellEnd"/>
      <w:r w:rsidRPr="00C3442D">
        <w:rPr>
          <w:rFonts w:ascii="Times New Roman" w:hAnsi="Times New Roman" w:cs="Times New Roman"/>
          <w:sz w:val="28"/>
          <w:szCs w:val="28"/>
        </w:rPr>
        <w:t xml:space="preserve"> Ольга Захаровна</w:t>
      </w:r>
    </w:p>
    <w:p w:rsidR="000831EB" w:rsidRPr="00C3442D" w:rsidRDefault="000831EB" w:rsidP="00C344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1EB" w:rsidRPr="00F84851" w:rsidRDefault="000831EB" w:rsidP="0008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Кирилл, 15 лет, «Семья»</w:t>
      </w:r>
    </w:p>
    <w:p w:rsidR="000831EB" w:rsidRPr="00F84851" w:rsidRDefault="000831EB" w:rsidP="0008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0831EB" w:rsidRPr="00F84851" w:rsidRDefault="000831EB" w:rsidP="0008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Валюшкина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Ольга Захаровна</w:t>
      </w:r>
    </w:p>
    <w:p w:rsidR="000831EB" w:rsidRPr="00F84851" w:rsidRDefault="000831EB" w:rsidP="0008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1EB" w:rsidRPr="00F84851" w:rsidRDefault="000831EB" w:rsidP="00083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Кильчевская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Анна, 17 лет, «Праздничный натюрморт»</w:t>
      </w:r>
    </w:p>
    <w:p w:rsidR="007125A9" w:rsidRPr="00F84851" w:rsidRDefault="007125A9" w:rsidP="007125A9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УО «Витебский государственный колледж культуры и искусств»</w:t>
      </w:r>
    </w:p>
    <w:p w:rsidR="000831EB" w:rsidRPr="00F84851" w:rsidRDefault="007125A9" w:rsidP="0071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Кожаро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Валентина Антоновна</w:t>
      </w:r>
    </w:p>
    <w:p w:rsidR="007125A9" w:rsidRPr="00F84851" w:rsidRDefault="007125A9" w:rsidP="0071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1EB" w:rsidRPr="00F84851" w:rsidRDefault="007125A9" w:rsidP="00712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Завадская Елизавета, 17 лет, «Праздничный натюрморт»</w:t>
      </w:r>
    </w:p>
    <w:p w:rsidR="007125A9" w:rsidRPr="00F84851" w:rsidRDefault="007125A9" w:rsidP="007125A9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УО «Витебский государственный колледж культуры и искусств»</w:t>
      </w:r>
    </w:p>
    <w:p w:rsidR="007125A9" w:rsidRPr="00F84851" w:rsidRDefault="007125A9" w:rsidP="0071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Кожаро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Валентина Антоновна</w:t>
      </w:r>
    </w:p>
    <w:p w:rsidR="007125A9" w:rsidRPr="00F84851" w:rsidRDefault="007125A9" w:rsidP="00712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5A9" w:rsidRPr="00F84851" w:rsidRDefault="007125A9" w:rsidP="00712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Прудникова Мария, 17 лет, «Праздничный натюрморт»</w:t>
      </w:r>
    </w:p>
    <w:p w:rsidR="007125A9" w:rsidRPr="00F84851" w:rsidRDefault="007125A9" w:rsidP="007125A9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УО «Витебский государственный колледж культуры и искусств»</w:t>
      </w:r>
    </w:p>
    <w:p w:rsidR="007125A9" w:rsidRPr="00F84851" w:rsidRDefault="007125A9" w:rsidP="00712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Кожаро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Валентина Антоновна</w:t>
      </w:r>
    </w:p>
    <w:p w:rsidR="007125A9" w:rsidRPr="00F84851" w:rsidRDefault="007125A9" w:rsidP="00712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5A9" w:rsidRPr="00F84851" w:rsidRDefault="007125A9" w:rsidP="007125A9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Примак Алина, 17 лет, «</w:t>
      </w:r>
      <w:proofErr w:type="spellStart"/>
      <w:r w:rsidRPr="00F84851">
        <w:rPr>
          <w:rFonts w:ascii="Times New Roman" w:hAnsi="Times New Roman"/>
          <w:sz w:val="28"/>
          <w:szCs w:val="28"/>
        </w:rPr>
        <w:t>Пасхальныдыван</w:t>
      </w:r>
      <w:proofErr w:type="spellEnd"/>
      <w:r w:rsidRPr="00F84851">
        <w:rPr>
          <w:rFonts w:ascii="Times New Roman" w:hAnsi="Times New Roman"/>
          <w:sz w:val="28"/>
          <w:szCs w:val="28"/>
        </w:rPr>
        <w:t>»</w:t>
      </w:r>
    </w:p>
    <w:p w:rsidR="007125A9" w:rsidRPr="00F84851" w:rsidRDefault="007125A9" w:rsidP="007125A9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УО «Витебский государственный колледж культуры и искусств»</w:t>
      </w:r>
    </w:p>
    <w:p w:rsidR="000831EB" w:rsidRPr="00F84851" w:rsidRDefault="007125A9" w:rsidP="00712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Руководитель – Сенько Елена Владимировна</w:t>
      </w:r>
    </w:p>
    <w:p w:rsidR="00FE1CE6" w:rsidRPr="00F84851" w:rsidRDefault="00FE1CE6" w:rsidP="00FE1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9E4" w:rsidRPr="00F84851" w:rsidRDefault="007125A9" w:rsidP="00F43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Ипатова Арина,  9</w:t>
      </w:r>
      <w:r w:rsidR="00F439E4" w:rsidRPr="00F84851">
        <w:rPr>
          <w:rFonts w:ascii="Times New Roman" w:hAnsi="Times New Roman"/>
          <w:sz w:val="28"/>
          <w:szCs w:val="28"/>
        </w:rPr>
        <w:t xml:space="preserve"> лет, «</w:t>
      </w:r>
      <w:r w:rsidRPr="00F84851">
        <w:rPr>
          <w:rFonts w:ascii="Times New Roman" w:hAnsi="Times New Roman"/>
          <w:sz w:val="28"/>
          <w:szCs w:val="28"/>
        </w:rPr>
        <w:t>Символы святого Воскресения</w:t>
      </w:r>
      <w:r w:rsidR="00F439E4" w:rsidRPr="00F84851">
        <w:rPr>
          <w:rFonts w:ascii="Times New Roman" w:hAnsi="Times New Roman"/>
          <w:sz w:val="28"/>
          <w:szCs w:val="28"/>
        </w:rPr>
        <w:t>»</w:t>
      </w:r>
    </w:p>
    <w:p w:rsidR="00F439E4" w:rsidRPr="00F84851" w:rsidRDefault="00F439E4" w:rsidP="00F43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ГУО «Витебский городской центр дополнительного образования детей и молодёжи», образцовая студия </w:t>
      </w:r>
      <w:proofErr w:type="gramStart"/>
      <w:r w:rsidRPr="00F84851">
        <w:rPr>
          <w:rFonts w:ascii="Times New Roman" w:hAnsi="Times New Roman"/>
          <w:sz w:val="28"/>
          <w:szCs w:val="28"/>
        </w:rPr>
        <w:t>ИЗО</w:t>
      </w:r>
      <w:proofErr w:type="gramEnd"/>
      <w:r w:rsidRPr="00F84851">
        <w:rPr>
          <w:rFonts w:ascii="Times New Roman" w:hAnsi="Times New Roman"/>
          <w:sz w:val="28"/>
          <w:szCs w:val="28"/>
        </w:rPr>
        <w:t xml:space="preserve"> «Сюжет»</w:t>
      </w:r>
    </w:p>
    <w:p w:rsidR="001B204E" w:rsidRPr="00F84851" w:rsidRDefault="00F439E4" w:rsidP="00F439E4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Педагог – </w:t>
      </w:r>
      <w:proofErr w:type="spellStart"/>
      <w:r w:rsidRPr="00F84851">
        <w:rPr>
          <w:rFonts w:ascii="Times New Roman" w:hAnsi="Times New Roman"/>
          <w:sz w:val="28"/>
          <w:szCs w:val="28"/>
        </w:rPr>
        <w:t>Седушкина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1B204E" w:rsidRPr="00F84851" w:rsidRDefault="001B204E" w:rsidP="00F439E4">
      <w:pPr>
        <w:spacing w:after="0"/>
        <w:rPr>
          <w:rFonts w:ascii="Times New Roman" w:hAnsi="Times New Roman"/>
          <w:sz w:val="28"/>
          <w:szCs w:val="28"/>
        </w:rPr>
      </w:pPr>
    </w:p>
    <w:p w:rsidR="00152970" w:rsidRPr="00F84851" w:rsidRDefault="00152970" w:rsidP="00BA37EE">
      <w:pPr>
        <w:shd w:val="clear" w:color="auto" w:fill="F2F2F2" w:themeFill="background1" w:themeFillShade="F2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Краскович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Каролина, 8 лет, «</w:t>
      </w:r>
      <w:proofErr w:type="spellStart"/>
      <w:r w:rsidRPr="00F84851">
        <w:rPr>
          <w:rFonts w:ascii="Times New Roman" w:hAnsi="Times New Roman"/>
          <w:sz w:val="28"/>
          <w:szCs w:val="28"/>
        </w:rPr>
        <w:t>Оплакивание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Христа»</w:t>
      </w:r>
    </w:p>
    <w:p w:rsidR="00152970" w:rsidRPr="00F84851" w:rsidRDefault="00152970" w:rsidP="00BA37EE">
      <w:pPr>
        <w:shd w:val="clear" w:color="auto" w:fill="F2F2F2" w:themeFill="background1" w:themeFillShade="F2"/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52970" w:rsidRPr="00F84851" w:rsidRDefault="00152970" w:rsidP="00BA37EE">
      <w:pPr>
        <w:shd w:val="clear" w:color="auto" w:fill="F2F2F2" w:themeFill="background1" w:themeFillShade="F2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Балашова Полина Сергеевна</w:t>
      </w:r>
    </w:p>
    <w:p w:rsidR="00152970" w:rsidRPr="00F84851" w:rsidRDefault="00152970" w:rsidP="00152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Виноградова Дарья, 12 лет, «Преподобная Ефросин</w:t>
      </w:r>
      <w:r w:rsidR="00947747">
        <w:rPr>
          <w:rFonts w:ascii="Times New Roman" w:hAnsi="Times New Roman" w:cs="Times New Roman"/>
          <w:sz w:val="28"/>
          <w:szCs w:val="28"/>
        </w:rPr>
        <w:t>и</w:t>
      </w:r>
      <w:r w:rsidRPr="00F84851">
        <w:rPr>
          <w:rFonts w:ascii="Times New Roman" w:hAnsi="Times New Roman" w:cs="Times New Roman"/>
          <w:sz w:val="28"/>
          <w:szCs w:val="28"/>
        </w:rPr>
        <w:t>я Полоцкая»</w:t>
      </w:r>
    </w:p>
    <w:p w:rsidR="00152970" w:rsidRPr="00F84851" w:rsidRDefault="00152970" w:rsidP="001529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«Гимназия №3 г. Витебска имени А.С. Пушкина»</w:t>
      </w:r>
    </w:p>
    <w:p w:rsidR="00152970" w:rsidRPr="00F84851" w:rsidRDefault="00152970" w:rsidP="00152970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Руководитель – </w:t>
      </w:r>
      <w:proofErr w:type="spellStart"/>
      <w:r w:rsidRPr="00F84851">
        <w:rPr>
          <w:rFonts w:ascii="Times New Roman" w:hAnsi="Times New Roman"/>
          <w:sz w:val="28"/>
          <w:szCs w:val="28"/>
        </w:rPr>
        <w:t>Трацевская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F84851">
        <w:rPr>
          <w:rFonts w:ascii="Times New Roman" w:hAnsi="Times New Roman"/>
          <w:sz w:val="28"/>
          <w:szCs w:val="28"/>
        </w:rPr>
        <w:t>Вильгельмовна</w:t>
      </w:r>
      <w:proofErr w:type="spellEnd"/>
    </w:p>
    <w:p w:rsidR="001715AD" w:rsidRPr="00F84851" w:rsidRDefault="001715AD" w:rsidP="00152970">
      <w:pPr>
        <w:spacing w:after="0"/>
        <w:rPr>
          <w:rFonts w:ascii="Times New Roman" w:hAnsi="Times New Roman"/>
          <w:sz w:val="28"/>
          <w:szCs w:val="28"/>
        </w:rPr>
      </w:pPr>
    </w:p>
    <w:p w:rsidR="001715AD" w:rsidRPr="00F84851" w:rsidRDefault="001715AD" w:rsidP="001715A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КруминаИлеана</w:t>
      </w:r>
      <w:proofErr w:type="spellEnd"/>
      <w:r w:rsidRPr="00F84851">
        <w:rPr>
          <w:rFonts w:ascii="Times New Roman" w:hAnsi="Times New Roman"/>
          <w:sz w:val="28"/>
          <w:szCs w:val="28"/>
        </w:rPr>
        <w:t>, 8 лет, «Святые земли Полоцкой»</w:t>
      </w:r>
    </w:p>
    <w:p w:rsidR="004509CF" w:rsidRDefault="001715AD" w:rsidP="001715A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ГУО «Детская художественная школа имени И. Ф. </w:t>
      </w:r>
      <w:proofErr w:type="spellStart"/>
      <w:r w:rsidRPr="00F84851">
        <w:rPr>
          <w:rFonts w:ascii="Times New Roman" w:hAnsi="Times New Roman"/>
          <w:sz w:val="28"/>
          <w:szCs w:val="28"/>
        </w:rPr>
        <w:t>Хруцкого</w:t>
      </w:r>
      <w:proofErr w:type="spellEnd"/>
    </w:p>
    <w:p w:rsidR="001715AD" w:rsidRPr="00F84851" w:rsidRDefault="001715AD" w:rsidP="001715AD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г. Новополоцка»</w:t>
      </w:r>
    </w:p>
    <w:p w:rsidR="001715AD" w:rsidRPr="00F84851" w:rsidRDefault="001715AD" w:rsidP="001715AD">
      <w:pPr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Ковш Юлия Александровна</w:t>
      </w:r>
    </w:p>
    <w:p w:rsidR="001715AD" w:rsidRPr="00F84851" w:rsidRDefault="001715AD" w:rsidP="00171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Раздельная Кристина, 14 лет, «Евфросиния Полоцкая»</w:t>
      </w:r>
    </w:p>
    <w:p w:rsidR="001715AD" w:rsidRPr="00F84851" w:rsidRDefault="001715AD" w:rsidP="001715A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ГУО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84851">
        <w:rPr>
          <w:rFonts w:ascii="Times New Roman" w:hAnsi="Times New Roman"/>
          <w:sz w:val="28"/>
          <w:szCs w:val="28"/>
        </w:rPr>
        <w:t>Кохановская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1715AD" w:rsidRPr="00F84851" w:rsidRDefault="001715AD" w:rsidP="001715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Пашкевич Ольга Николаевна</w:t>
      </w:r>
    </w:p>
    <w:p w:rsidR="00AA575E" w:rsidRPr="00F84851" w:rsidRDefault="00AA575E" w:rsidP="001715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75E" w:rsidRPr="00C3442D" w:rsidRDefault="004A388F" w:rsidP="00C3442D">
      <w:pPr>
        <w:shd w:val="clear" w:color="auto" w:fill="F2F2F2" w:themeFill="background1" w:themeFillShade="F2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2D">
        <w:rPr>
          <w:rFonts w:ascii="Times New Roman" w:hAnsi="Times New Roman"/>
          <w:sz w:val="28"/>
          <w:szCs w:val="28"/>
        </w:rPr>
        <w:t>Савеня</w:t>
      </w:r>
      <w:proofErr w:type="spellEnd"/>
      <w:r w:rsidRPr="00C3442D">
        <w:rPr>
          <w:rFonts w:ascii="Times New Roman" w:hAnsi="Times New Roman"/>
          <w:sz w:val="28"/>
          <w:szCs w:val="28"/>
        </w:rPr>
        <w:t xml:space="preserve"> Ксения, 13 лет, </w:t>
      </w:r>
      <w:r w:rsidR="00AA575E" w:rsidRPr="00C3442D">
        <w:rPr>
          <w:rFonts w:ascii="Times New Roman" w:hAnsi="Times New Roman"/>
          <w:sz w:val="28"/>
          <w:szCs w:val="28"/>
        </w:rPr>
        <w:t>«Мария Магдалена объявляет императору Тиберию о воскресении Христа»</w:t>
      </w:r>
    </w:p>
    <w:p w:rsidR="00AA575E" w:rsidRPr="00C3442D" w:rsidRDefault="00AA575E" w:rsidP="00C3442D">
      <w:pPr>
        <w:shd w:val="clear" w:color="auto" w:fill="F2F2F2" w:themeFill="background1" w:themeFillShade="F2"/>
        <w:spacing w:after="0"/>
        <w:jc w:val="both"/>
        <w:rPr>
          <w:rFonts w:ascii="Times New Roman" w:hAnsi="Times New Roman"/>
          <w:sz w:val="28"/>
          <w:szCs w:val="28"/>
        </w:rPr>
      </w:pPr>
      <w:r w:rsidRPr="00C3442D">
        <w:rPr>
          <w:rFonts w:ascii="Times New Roman" w:hAnsi="Times New Roman"/>
          <w:sz w:val="28"/>
          <w:szCs w:val="28"/>
        </w:rPr>
        <w:t xml:space="preserve">ГУДО детей и молодежи в </w:t>
      </w:r>
      <w:proofErr w:type="spellStart"/>
      <w:r w:rsidRPr="00C3442D">
        <w:rPr>
          <w:rFonts w:ascii="Times New Roman" w:hAnsi="Times New Roman"/>
          <w:sz w:val="28"/>
          <w:szCs w:val="28"/>
        </w:rPr>
        <w:t>сферекультуры</w:t>
      </w:r>
      <w:proofErr w:type="spellEnd"/>
      <w:r w:rsidRPr="00C344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442D">
        <w:rPr>
          <w:rFonts w:ascii="Times New Roman" w:hAnsi="Times New Roman"/>
          <w:sz w:val="28"/>
          <w:szCs w:val="28"/>
        </w:rPr>
        <w:t>Новкинская</w:t>
      </w:r>
      <w:proofErr w:type="spellEnd"/>
      <w:r w:rsidRPr="00C3442D">
        <w:rPr>
          <w:rFonts w:ascii="Times New Roman" w:hAnsi="Times New Roman"/>
          <w:sz w:val="28"/>
          <w:szCs w:val="28"/>
        </w:rPr>
        <w:t xml:space="preserve"> детская школа искусств» Витебского района </w:t>
      </w:r>
    </w:p>
    <w:p w:rsidR="00AA575E" w:rsidRPr="00C3442D" w:rsidRDefault="00AA575E" w:rsidP="00C3442D">
      <w:pPr>
        <w:shd w:val="clear" w:color="auto" w:fill="F2F2F2" w:themeFill="background1" w:themeFillShade="F2"/>
        <w:spacing w:after="0"/>
        <w:jc w:val="both"/>
        <w:rPr>
          <w:rFonts w:ascii="Times New Roman" w:hAnsi="Times New Roman"/>
          <w:sz w:val="28"/>
          <w:szCs w:val="28"/>
        </w:rPr>
      </w:pPr>
      <w:r w:rsidRPr="00C3442D">
        <w:rPr>
          <w:rFonts w:ascii="Times New Roman" w:hAnsi="Times New Roman"/>
          <w:sz w:val="28"/>
          <w:szCs w:val="28"/>
        </w:rPr>
        <w:t xml:space="preserve">Учитель- Александрова Людмила Анатольевна </w:t>
      </w:r>
    </w:p>
    <w:p w:rsidR="004A388F" w:rsidRPr="0077737B" w:rsidRDefault="004A388F" w:rsidP="004A388F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1B204E" w:rsidRPr="00F84851" w:rsidRDefault="00152970" w:rsidP="00A66D7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851">
        <w:rPr>
          <w:rFonts w:ascii="Times New Roman" w:hAnsi="Times New Roman" w:cs="Times New Roman"/>
          <w:b/>
          <w:i/>
          <w:sz w:val="28"/>
          <w:szCs w:val="28"/>
          <w:u w:val="single"/>
        </w:rPr>
        <w:t>За передачу праздничной атмосферы.</w:t>
      </w:r>
    </w:p>
    <w:p w:rsidR="001B204E" w:rsidRPr="00F84851" w:rsidRDefault="001B204E" w:rsidP="001B204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84851">
        <w:rPr>
          <w:rFonts w:ascii="Times New Roman" w:hAnsi="Times New Roman"/>
          <w:sz w:val="28"/>
          <w:szCs w:val="28"/>
        </w:rPr>
        <w:t>Ковшун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Полина, 9 лет, «Семейный праздник»</w:t>
      </w:r>
    </w:p>
    <w:p w:rsidR="001B204E" w:rsidRPr="00F84851" w:rsidRDefault="001B204E" w:rsidP="001B204E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ГУДО «Витебский областной дворец детей и молодежи» Образцовая студия «Маленькие волшебники»</w:t>
      </w:r>
    </w:p>
    <w:p w:rsidR="001B204E" w:rsidRPr="00F84851" w:rsidRDefault="001B204E" w:rsidP="001B204E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Соловьева Юлия Михайловна</w:t>
      </w:r>
    </w:p>
    <w:p w:rsidR="001B204E" w:rsidRPr="00F84851" w:rsidRDefault="001B204E" w:rsidP="001B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D36" w:rsidRPr="00F84851" w:rsidRDefault="007B4D36" w:rsidP="001B2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Виноградова Диана, 9 лет, «Светлый праздник»</w:t>
      </w:r>
    </w:p>
    <w:p w:rsidR="007B4D36" w:rsidRPr="00F84851" w:rsidRDefault="007B4D36" w:rsidP="007B4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ГУО «ДШИ Полоцкого района»</w:t>
      </w:r>
    </w:p>
    <w:p w:rsidR="007B4D36" w:rsidRPr="00F84851" w:rsidRDefault="007B4D36" w:rsidP="007B4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Сибагатуллина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7B4D36" w:rsidRPr="00F84851" w:rsidRDefault="007B4D36" w:rsidP="007B4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D36" w:rsidRPr="00F84851" w:rsidRDefault="007B4D36" w:rsidP="007B4D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Петрова Дарья, 9 лет, «Накануне Пасхи»</w:t>
      </w:r>
    </w:p>
    <w:p w:rsidR="007B4D36" w:rsidRPr="00F84851" w:rsidRDefault="007B4D36" w:rsidP="007B4D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ГУО «Витебский городской центр дополнительного образования детей и молодёжи», образцовая студия </w:t>
      </w:r>
      <w:proofErr w:type="gramStart"/>
      <w:r w:rsidRPr="00F84851">
        <w:rPr>
          <w:rFonts w:ascii="Times New Roman" w:hAnsi="Times New Roman"/>
          <w:sz w:val="28"/>
          <w:szCs w:val="28"/>
        </w:rPr>
        <w:t>ИЗО</w:t>
      </w:r>
      <w:proofErr w:type="gramEnd"/>
      <w:r w:rsidRPr="00F84851">
        <w:rPr>
          <w:rFonts w:ascii="Times New Roman" w:hAnsi="Times New Roman"/>
          <w:sz w:val="28"/>
          <w:szCs w:val="28"/>
        </w:rPr>
        <w:t xml:space="preserve"> «Сюжет»</w:t>
      </w:r>
    </w:p>
    <w:p w:rsidR="007B4D36" w:rsidRPr="00F84851" w:rsidRDefault="007B4D36" w:rsidP="007B4D36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Педагог – </w:t>
      </w:r>
      <w:proofErr w:type="spellStart"/>
      <w:r w:rsidRPr="00F84851">
        <w:rPr>
          <w:rFonts w:ascii="Times New Roman" w:hAnsi="Times New Roman"/>
          <w:sz w:val="28"/>
          <w:szCs w:val="28"/>
        </w:rPr>
        <w:t>Седушкина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1B204E" w:rsidRPr="00F84851" w:rsidRDefault="001B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D36" w:rsidRPr="00F84851" w:rsidRDefault="007B4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Кулеш Полина, 12 лет, «Подготовка к празднику»</w:t>
      </w:r>
    </w:p>
    <w:p w:rsidR="00613538" w:rsidRPr="00F84851" w:rsidRDefault="006135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Миорская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</w:p>
    <w:p w:rsidR="00613538" w:rsidRPr="00F84851" w:rsidRDefault="00613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Даргель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Наталья Эдуардовна</w:t>
      </w:r>
    </w:p>
    <w:p w:rsidR="007B4D36" w:rsidRPr="00F84851" w:rsidRDefault="007B4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D36" w:rsidRPr="00F84851" w:rsidRDefault="007B4D36" w:rsidP="00C3442D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Старостенко Александра, 10 лет, «Пасха»</w:t>
      </w:r>
    </w:p>
    <w:p w:rsidR="007B4D36" w:rsidRPr="00F84851" w:rsidRDefault="007B4D36" w:rsidP="00C3442D">
      <w:pPr>
        <w:shd w:val="clear" w:color="auto" w:fill="BFBFBF" w:themeFill="background1" w:themeFillShade="BF"/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7B4D36" w:rsidRPr="00F84851" w:rsidRDefault="007B4D36" w:rsidP="00C3442D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Лопарева Анна Владимировна</w:t>
      </w:r>
    </w:p>
    <w:p w:rsidR="00884402" w:rsidRPr="00F84851" w:rsidRDefault="00884402" w:rsidP="00C3442D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sz w:val="28"/>
          <w:szCs w:val="28"/>
        </w:rPr>
      </w:pPr>
    </w:p>
    <w:p w:rsidR="00BC3224" w:rsidRPr="00F84851" w:rsidRDefault="00BC3224" w:rsidP="00C3442D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sz w:val="28"/>
          <w:szCs w:val="28"/>
        </w:rPr>
      </w:pPr>
      <w:r w:rsidRPr="00F84851">
        <w:rPr>
          <w:rFonts w:ascii="Times New Roman" w:hAnsi="Times New Roman" w:cs="Times New Roman"/>
          <w:sz w:val="28"/>
          <w:szCs w:val="28"/>
        </w:rPr>
        <w:t>Яскевич Алексей, 9 лет, «Наседка»</w:t>
      </w:r>
    </w:p>
    <w:p w:rsidR="00BC3224" w:rsidRPr="00F84851" w:rsidRDefault="00BC3224" w:rsidP="00C3442D">
      <w:pPr>
        <w:shd w:val="clear" w:color="auto" w:fill="BFBFBF" w:themeFill="background1" w:themeFillShade="BF"/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BC3224" w:rsidRPr="00F84851" w:rsidRDefault="00BC3224" w:rsidP="00C3442D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Учитель – Сивцова Ольга Георгиевна</w:t>
      </w:r>
    </w:p>
    <w:p w:rsidR="009710AA" w:rsidRPr="00F84851" w:rsidRDefault="009710AA" w:rsidP="009710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4851">
        <w:rPr>
          <w:rFonts w:ascii="Times New Roman" w:hAnsi="Times New Roman" w:cs="Times New Roman"/>
          <w:sz w:val="28"/>
          <w:szCs w:val="28"/>
        </w:rPr>
        <w:t>Галынина</w:t>
      </w:r>
      <w:proofErr w:type="spellEnd"/>
      <w:r w:rsidRPr="00F84851">
        <w:rPr>
          <w:rFonts w:ascii="Times New Roman" w:hAnsi="Times New Roman" w:cs="Times New Roman"/>
          <w:sz w:val="28"/>
          <w:szCs w:val="28"/>
        </w:rPr>
        <w:t xml:space="preserve"> Анна, 13 лет, «Готовимся к Пасхе»</w:t>
      </w:r>
    </w:p>
    <w:p w:rsidR="009710AA" w:rsidRPr="00F84851" w:rsidRDefault="009710AA" w:rsidP="009710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>ГУО «Витебский городской центр дополнительного образо</w:t>
      </w:r>
      <w:bookmarkStart w:id="0" w:name="_GoBack"/>
      <w:r w:rsidRPr="00F84851">
        <w:rPr>
          <w:rFonts w:ascii="Times New Roman" w:hAnsi="Times New Roman"/>
          <w:sz w:val="28"/>
          <w:szCs w:val="28"/>
        </w:rPr>
        <w:t xml:space="preserve">вания детей и молодёжи», образцовая студия </w:t>
      </w:r>
      <w:proofErr w:type="gramStart"/>
      <w:r w:rsidRPr="00F84851">
        <w:rPr>
          <w:rFonts w:ascii="Times New Roman" w:hAnsi="Times New Roman"/>
          <w:sz w:val="28"/>
          <w:szCs w:val="28"/>
        </w:rPr>
        <w:t>ИЗО</w:t>
      </w:r>
      <w:proofErr w:type="gramEnd"/>
      <w:r w:rsidRPr="00F84851">
        <w:rPr>
          <w:rFonts w:ascii="Times New Roman" w:hAnsi="Times New Roman"/>
          <w:sz w:val="28"/>
          <w:szCs w:val="28"/>
        </w:rPr>
        <w:t xml:space="preserve"> «Сюжет»</w:t>
      </w:r>
      <w:bookmarkEnd w:id="0"/>
    </w:p>
    <w:p w:rsidR="009710AA" w:rsidRDefault="009710AA" w:rsidP="009710AA">
      <w:pPr>
        <w:spacing w:after="0"/>
        <w:rPr>
          <w:rFonts w:ascii="Times New Roman" w:hAnsi="Times New Roman"/>
          <w:sz w:val="28"/>
          <w:szCs w:val="28"/>
        </w:rPr>
      </w:pPr>
      <w:r w:rsidRPr="00F84851">
        <w:rPr>
          <w:rFonts w:ascii="Times New Roman" w:hAnsi="Times New Roman"/>
          <w:sz w:val="28"/>
          <w:szCs w:val="28"/>
        </w:rPr>
        <w:t xml:space="preserve">Педагог – </w:t>
      </w:r>
      <w:proofErr w:type="spellStart"/>
      <w:r w:rsidRPr="00F84851">
        <w:rPr>
          <w:rFonts w:ascii="Times New Roman" w:hAnsi="Times New Roman"/>
          <w:sz w:val="28"/>
          <w:szCs w:val="28"/>
        </w:rPr>
        <w:t>Седушкина</w:t>
      </w:r>
      <w:proofErr w:type="spellEnd"/>
      <w:r w:rsidRPr="00F84851"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4333B0" w:rsidRPr="00F84851" w:rsidRDefault="004333B0" w:rsidP="009710AA">
      <w:pPr>
        <w:spacing w:after="0"/>
        <w:rPr>
          <w:rFonts w:ascii="Times New Roman" w:hAnsi="Times New Roman"/>
          <w:sz w:val="28"/>
          <w:szCs w:val="28"/>
        </w:rPr>
      </w:pPr>
    </w:p>
    <w:p w:rsidR="004333B0" w:rsidRDefault="004333B0" w:rsidP="004333B0">
      <w:pPr>
        <w:shd w:val="clear" w:color="auto" w:fill="BFBFBF" w:themeFill="background1" w:themeFillShade="B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3B0">
        <w:rPr>
          <w:rFonts w:ascii="Times New Roman" w:eastAsia="Times New Roman" w:hAnsi="Times New Roman" w:cs="Times New Roman"/>
          <w:sz w:val="28"/>
          <w:szCs w:val="28"/>
        </w:rPr>
        <w:t>Шафранская</w:t>
      </w:r>
      <w:proofErr w:type="spellEnd"/>
      <w:r w:rsidRPr="004333B0">
        <w:rPr>
          <w:rFonts w:ascii="Times New Roman" w:eastAsia="Times New Roman" w:hAnsi="Times New Roman" w:cs="Times New Roman"/>
          <w:sz w:val="28"/>
          <w:szCs w:val="28"/>
        </w:rPr>
        <w:t xml:space="preserve"> Софья, 9 лет. «Встречаем Пасху». </w:t>
      </w:r>
    </w:p>
    <w:p w:rsidR="004333B0" w:rsidRPr="004333B0" w:rsidRDefault="004333B0" w:rsidP="004333B0">
      <w:pPr>
        <w:shd w:val="clear" w:color="auto" w:fill="BFBFBF" w:themeFill="background1" w:themeFillShade="BF"/>
        <w:spacing w:after="0"/>
        <w:rPr>
          <w:rFonts w:ascii="Times New Roman" w:hAnsi="Times New Roman"/>
          <w:sz w:val="28"/>
          <w:szCs w:val="28"/>
        </w:rPr>
      </w:pPr>
      <w:r w:rsidRPr="004333B0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4333B0" w:rsidRPr="004333B0" w:rsidRDefault="004333B0" w:rsidP="004333B0">
      <w:pPr>
        <w:shd w:val="clear" w:color="auto" w:fill="BFBFBF" w:themeFill="background1" w:themeFillShade="B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33B0">
        <w:rPr>
          <w:rFonts w:ascii="Times New Roman" w:eastAsia="Times New Roman" w:hAnsi="Times New Roman" w:cs="Times New Roman"/>
          <w:sz w:val="28"/>
          <w:szCs w:val="28"/>
        </w:rPr>
        <w:t xml:space="preserve">уч. Шаркова Наталья Леонидовна. </w:t>
      </w:r>
    </w:p>
    <w:p w:rsidR="007A167D" w:rsidRDefault="007A167D" w:rsidP="007A16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7A07" w:rsidRPr="00647A07" w:rsidRDefault="00647A07" w:rsidP="00647A07">
      <w:pPr>
        <w:rPr>
          <w:rFonts w:ascii="Calibri" w:eastAsia="Times New Roman" w:hAnsi="Calibri" w:cs="Times New Roman"/>
        </w:rPr>
      </w:pPr>
    </w:p>
    <w:p w:rsidR="00647A07" w:rsidRPr="00647A07" w:rsidRDefault="00647A07" w:rsidP="00647A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жюри:</w:t>
      </w:r>
    </w:p>
    <w:p w:rsidR="00647A07" w:rsidRPr="00647A07" w:rsidRDefault="00647A07" w:rsidP="00647A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  <w:p w:rsidR="00647A07" w:rsidRPr="00647A07" w:rsidRDefault="00647A07" w:rsidP="00647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председатель епархиальной комиссии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творчеству, культуре и охране памятников, протоиерей</w:t>
            </w:r>
          </w:p>
          <w:p w:rsidR="00647A07" w:rsidRPr="00647A07" w:rsidRDefault="00647A07" w:rsidP="00647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Прусаков Н.А.</w:t>
            </w:r>
          </w:p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Члены: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кандидат педагогических наук, доцент, профессор кафедры изобразительного искусства художественно - графического факультета учреждения образования «Витебский государственный университет имени П.М. </w:t>
            </w:r>
            <w:proofErr w:type="spellStart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Федьков Г.С.</w:t>
            </w: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-  преподаватель цикловой комиссии «Дизайн и ДПИ» УО «Витебский государственный колледж культуры и искусств»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Геворкова</w:t>
            </w:r>
            <w:proofErr w:type="spellEnd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 дополнительного образования высшей категории ГУДО «Витебский областной дворец детей и молодёжи».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 В.В.</w:t>
            </w: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директора по учебн</w:t>
            </w:r>
            <w:proofErr w:type="gramStart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работе ГУО «Детская художественная школа г. Витебска»</w:t>
            </w:r>
          </w:p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Д. В.  </w:t>
            </w: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первой квалификационной категории учреждения образования «Детская школа искусств №3 г. Витебска «Маладик»</w:t>
            </w:r>
          </w:p>
          <w:p w:rsidR="00647A07" w:rsidRPr="00647A07" w:rsidRDefault="00647A07" w:rsidP="00647A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Добрянская Л.Л. </w:t>
            </w:r>
          </w:p>
        </w:tc>
      </w:tr>
      <w:tr w:rsidR="00647A07" w:rsidRPr="00647A07" w:rsidTr="00647A07">
        <w:tc>
          <w:tcPr>
            <w:tcW w:w="5637" w:type="dxa"/>
          </w:tcPr>
          <w:p w:rsidR="00647A07" w:rsidRPr="00647A07" w:rsidRDefault="00647A07" w:rsidP="00647A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высшей квалификационной категории учреждения образования «Детская школа искусств №3 г. Витебска «Маладик»</w:t>
            </w:r>
          </w:p>
          <w:p w:rsidR="00647A07" w:rsidRPr="00647A07" w:rsidRDefault="00647A07" w:rsidP="00647A0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7A07" w:rsidRPr="00647A07" w:rsidRDefault="00647A07" w:rsidP="00647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Цыганова Е.И. </w:t>
            </w:r>
          </w:p>
        </w:tc>
      </w:tr>
    </w:tbl>
    <w:p w:rsidR="009710AA" w:rsidRPr="00F84851" w:rsidRDefault="009710AA" w:rsidP="007A16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67D" w:rsidRPr="00F84851" w:rsidRDefault="007A167D" w:rsidP="000C537F">
      <w:pPr>
        <w:rPr>
          <w:rFonts w:ascii="Times New Roman" w:hAnsi="Times New Roman"/>
          <w:sz w:val="28"/>
          <w:szCs w:val="28"/>
        </w:rPr>
      </w:pPr>
    </w:p>
    <w:p w:rsidR="00885BC1" w:rsidRPr="00F84851" w:rsidRDefault="00885BC1" w:rsidP="00885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F56" w:rsidRPr="00F84851" w:rsidRDefault="00565F56" w:rsidP="002554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5F56" w:rsidRPr="00F84851" w:rsidSect="0088440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168B"/>
    <w:multiLevelType w:val="hybridMultilevel"/>
    <w:tmpl w:val="4B0A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removePersonalInformation/>
  <w:hideGrammaticalErrors/>
  <w:proofState w:spelling="clean" w:grammar="clean"/>
  <w:stylePaneFormatFilter w:val="4024"/>
  <w:defaultTabStop w:val="708"/>
  <w:characterSpacingControl w:val="doNotCompress"/>
  <w:compat>
    <w:useFELayout/>
  </w:compat>
  <w:rsids>
    <w:rsidRoot w:val="00884402"/>
    <w:rsid w:val="00005863"/>
    <w:rsid w:val="00005896"/>
    <w:rsid w:val="00030D02"/>
    <w:rsid w:val="000831EB"/>
    <w:rsid w:val="00083632"/>
    <w:rsid w:val="00084CCC"/>
    <w:rsid w:val="000C537F"/>
    <w:rsid w:val="000D2C71"/>
    <w:rsid w:val="00152970"/>
    <w:rsid w:val="001715AD"/>
    <w:rsid w:val="001B204E"/>
    <w:rsid w:val="001C2BEC"/>
    <w:rsid w:val="001E1930"/>
    <w:rsid w:val="00201AE9"/>
    <w:rsid w:val="00255438"/>
    <w:rsid w:val="00256F30"/>
    <w:rsid w:val="00276C21"/>
    <w:rsid w:val="002872F7"/>
    <w:rsid w:val="002F390F"/>
    <w:rsid w:val="0030121D"/>
    <w:rsid w:val="003634FB"/>
    <w:rsid w:val="00375F82"/>
    <w:rsid w:val="00395C4D"/>
    <w:rsid w:val="004058E4"/>
    <w:rsid w:val="004107C1"/>
    <w:rsid w:val="004333B0"/>
    <w:rsid w:val="004509CF"/>
    <w:rsid w:val="004A388F"/>
    <w:rsid w:val="00542621"/>
    <w:rsid w:val="00565F56"/>
    <w:rsid w:val="00583F18"/>
    <w:rsid w:val="005B7A76"/>
    <w:rsid w:val="00613538"/>
    <w:rsid w:val="00627BF0"/>
    <w:rsid w:val="00646BD7"/>
    <w:rsid w:val="00647A07"/>
    <w:rsid w:val="0066349C"/>
    <w:rsid w:val="006C39E9"/>
    <w:rsid w:val="006F01DD"/>
    <w:rsid w:val="006F7376"/>
    <w:rsid w:val="007125A9"/>
    <w:rsid w:val="00724234"/>
    <w:rsid w:val="00740EDE"/>
    <w:rsid w:val="00765791"/>
    <w:rsid w:val="0077737B"/>
    <w:rsid w:val="00780B5F"/>
    <w:rsid w:val="007A167D"/>
    <w:rsid w:val="007B4D36"/>
    <w:rsid w:val="007C5AD5"/>
    <w:rsid w:val="00852457"/>
    <w:rsid w:val="00853AF6"/>
    <w:rsid w:val="008615CF"/>
    <w:rsid w:val="00884402"/>
    <w:rsid w:val="00885BC1"/>
    <w:rsid w:val="008D17DF"/>
    <w:rsid w:val="0092459F"/>
    <w:rsid w:val="00947747"/>
    <w:rsid w:val="0095706E"/>
    <w:rsid w:val="009710AA"/>
    <w:rsid w:val="0098254F"/>
    <w:rsid w:val="009A5B04"/>
    <w:rsid w:val="009C7964"/>
    <w:rsid w:val="009E224A"/>
    <w:rsid w:val="00A00019"/>
    <w:rsid w:val="00A54148"/>
    <w:rsid w:val="00A60248"/>
    <w:rsid w:val="00A66D72"/>
    <w:rsid w:val="00A714A4"/>
    <w:rsid w:val="00A73CC6"/>
    <w:rsid w:val="00AA575E"/>
    <w:rsid w:val="00B02B82"/>
    <w:rsid w:val="00B30940"/>
    <w:rsid w:val="00B57C09"/>
    <w:rsid w:val="00B67003"/>
    <w:rsid w:val="00BA37EE"/>
    <w:rsid w:val="00BC3224"/>
    <w:rsid w:val="00BD1502"/>
    <w:rsid w:val="00C000BF"/>
    <w:rsid w:val="00C3442D"/>
    <w:rsid w:val="00C36665"/>
    <w:rsid w:val="00C51C74"/>
    <w:rsid w:val="00C646A3"/>
    <w:rsid w:val="00CD4E6B"/>
    <w:rsid w:val="00D071AE"/>
    <w:rsid w:val="00D70C9B"/>
    <w:rsid w:val="00E023C3"/>
    <w:rsid w:val="00E06151"/>
    <w:rsid w:val="00E376CC"/>
    <w:rsid w:val="00E45420"/>
    <w:rsid w:val="00E45C46"/>
    <w:rsid w:val="00E87790"/>
    <w:rsid w:val="00ED09FC"/>
    <w:rsid w:val="00EE15F2"/>
    <w:rsid w:val="00F439E4"/>
    <w:rsid w:val="00F60C9B"/>
    <w:rsid w:val="00F84851"/>
    <w:rsid w:val="00F95663"/>
    <w:rsid w:val="00FB00A9"/>
    <w:rsid w:val="00FB6AEB"/>
    <w:rsid w:val="00FE1C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00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884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884402"/>
  </w:style>
  <w:style w:type="table" w:styleId="a3">
    <w:name w:val="Table Grid"/>
    <w:basedOn w:val="1"/>
    <w:uiPriority w:val="59"/>
    <w:rsid w:val="008844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402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47A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884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884402"/>
  </w:style>
  <w:style w:type="table" w:styleId="a3">
    <w:name w:val="Table Grid"/>
    <w:basedOn w:val="1"/>
    <w:uiPriority w:val="59"/>
    <w:rsid w:val="008844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402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47A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23B4-693C-4474-9171-5F4D3153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2021-01-14T09:50:00Z</cp:lastPrinted>
  <dcterms:created xsi:type="dcterms:W3CDTF">2025-04-15T08:15:00Z</dcterms:created>
  <dcterms:modified xsi:type="dcterms:W3CDTF">2025-04-15T08:15:00Z</dcterms:modified>
  <cp:version>1100.0100.01</cp:version>
</cp:coreProperties>
</file>