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D" w:rsidRPr="005D0090" w:rsidRDefault="0038094D" w:rsidP="0038094D">
      <w:pPr>
        <w:jc w:val="center"/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 w:cs="Times New Roman"/>
          <w:sz w:val="28"/>
          <w:szCs w:val="28"/>
        </w:rPr>
        <w:t>Протокол жюри выставки-конкурса детского творчества</w:t>
      </w:r>
    </w:p>
    <w:p w:rsidR="0042741D" w:rsidRPr="005D0090" w:rsidRDefault="0038094D" w:rsidP="00380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>«</w:t>
      </w:r>
      <w:r w:rsidR="005D0090" w:rsidRPr="005D0090">
        <w:rPr>
          <w:rFonts w:ascii="Times New Roman" w:hAnsi="Times New Roman"/>
          <w:sz w:val="28"/>
          <w:szCs w:val="28"/>
        </w:rPr>
        <w:t xml:space="preserve">ПОБЕДНЫЙ </w:t>
      </w:r>
      <w:r w:rsidR="00E31791" w:rsidRPr="005D0090">
        <w:rPr>
          <w:rFonts w:ascii="Times New Roman" w:hAnsi="Times New Roman"/>
          <w:sz w:val="28"/>
          <w:szCs w:val="28"/>
        </w:rPr>
        <w:t>МАЙ</w:t>
      </w:r>
      <w:r w:rsidRPr="005D0090">
        <w:rPr>
          <w:rFonts w:ascii="Times New Roman" w:hAnsi="Times New Roman"/>
          <w:sz w:val="28"/>
          <w:szCs w:val="28"/>
        </w:rPr>
        <w:t>» - посвящается 80-</w:t>
      </w:r>
      <w:r w:rsidR="005D0090" w:rsidRPr="005D0090">
        <w:rPr>
          <w:rFonts w:ascii="Times New Roman" w:hAnsi="Times New Roman"/>
          <w:sz w:val="28"/>
          <w:szCs w:val="28"/>
        </w:rPr>
        <w:t>летию Победы в Великой Отечественной войне.</w:t>
      </w:r>
    </w:p>
    <w:p w:rsidR="0038094D" w:rsidRPr="005D0090" w:rsidRDefault="0038094D" w:rsidP="0038094D">
      <w:pPr>
        <w:rPr>
          <w:rFonts w:ascii="Times New Roman" w:hAnsi="Times New Roman" w:cs="Times New Roman"/>
          <w:sz w:val="28"/>
          <w:szCs w:val="28"/>
        </w:rPr>
      </w:pPr>
    </w:p>
    <w:p w:rsidR="0038094D" w:rsidRPr="00CA601E" w:rsidRDefault="00CA601E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- </w:t>
      </w:r>
      <w:r w:rsidR="0038094D" w:rsidRPr="00CA601E">
        <w:rPr>
          <w:rFonts w:ascii="Times New Roman" w:hAnsi="Times New Roman" w:cs="Times New Roman"/>
          <w:b/>
          <w:sz w:val="28"/>
          <w:szCs w:val="28"/>
        </w:rPr>
        <w:t>Натюрморт</w:t>
      </w:r>
    </w:p>
    <w:tbl>
      <w:tblPr>
        <w:tblStyle w:val="a3"/>
        <w:tblW w:w="94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3"/>
        <w:gridCol w:w="7225"/>
      </w:tblGrid>
      <w:tr w:rsidR="0038094D" w:rsidRPr="005D0090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</w:tr>
      <w:tr w:rsidR="0038094D" w:rsidRPr="005D0090" w:rsidTr="00D02777">
        <w:trPr>
          <w:trHeight w:val="974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5334AF">
        <w:trPr>
          <w:trHeight w:val="1008"/>
        </w:trPr>
        <w:tc>
          <w:tcPr>
            <w:tcW w:w="22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5334AF">
        <w:trPr>
          <w:trHeight w:val="913"/>
        </w:trPr>
        <w:tc>
          <w:tcPr>
            <w:tcW w:w="2273" w:type="dxa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</w:tc>
      </w:tr>
      <w:tr w:rsidR="0038094D" w:rsidRPr="005D0090" w:rsidTr="00D02777">
        <w:trPr>
          <w:trHeight w:val="1050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D02777">
        <w:trPr>
          <w:trHeight w:val="825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0D0FF6">
        <w:trPr>
          <w:trHeight w:val="1111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76368B" w:rsidRPr="005D0090" w:rsidRDefault="0076368B" w:rsidP="0076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Клещ</w:t>
            </w:r>
            <w:r w:rsidR="000D0FF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5D009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 10 лет, «Вещи прадеда Василия»</w:t>
            </w:r>
          </w:p>
          <w:p w:rsidR="0076368B" w:rsidRPr="005D0090" w:rsidRDefault="0076368B" w:rsidP="0076368B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76368B" w:rsidRPr="005D0090" w:rsidRDefault="0076368B" w:rsidP="0076368B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Шаркова Наталья Леонидовна</w:t>
            </w:r>
          </w:p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5334AF">
        <w:trPr>
          <w:trHeight w:val="308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</w:tr>
      <w:tr w:rsidR="0038094D" w:rsidRPr="005D0090" w:rsidTr="005334AF">
        <w:trPr>
          <w:trHeight w:val="1783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31A13" w:rsidRDefault="00A31A13" w:rsidP="00BD50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50CF" w:rsidRPr="005D0090" w:rsidRDefault="00BD50CF" w:rsidP="00BD50CF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Афанасьева Ульяна, 16 лет, «Память»</w:t>
            </w:r>
          </w:p>
          <w:p w:rsidR="00BD50CF" w:rsidRPr="005D0090" w:rsidRDefault="00BD50CF" w:rsidP="00BD50CF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 xml:space="preserve">ГУО «Детская художественная школа имени И. Ф. </w:t>
            </w: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Хруцкого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г. Новополоцка»</w:t>
            </w:r>
          </w:p>
          <w:p w:rsidR="00355E03" w:rsidRPr="005D0090" w:rsidRDefault="00BD50CF" w:rsidP="00B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Учитель –Станкевич Ольга Владимировна</w:t>
            </w:r>
          </w:p>
        </w:tc>
      </w:tr>
      <w:tr w:rsidR="0038094D" w:rsidRPr="005D0090" w:rsidTr="00A31A13">
        <w:trPr>
          <w:trHeight w:val="816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BD50CF" w:rsidRPr="005D0090" w:rsidRDefault="00BD50CF" w:rsidP="00BD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Малиновский  Матвей, 13 лет, «Я вернулся»</w:t>
            </w:r>
          </w:p>
          <w:p w:rsidR="00BD50CF" w:rsidRPr="005D0090" w:rsidRDefault="00BD50CF" w:rsidP="00BD50CF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BD50CF" w:rsidRPr="005D0090" w:rsidRDefault="00BD50CF" w:rsidP="00BD50CF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Добрянская Людмила Леонидовна</w:t>
            </w:r>
          </w:p>
          <w:p w:rsidR="0038094D" w:rsidRPr="005D0090" w:rsidRDefault="0038094D" w:rsidP="0035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5334AF">
        <w:trPr>
          <w:trHeight w:val="790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5D0090" w:rsidRDefault="00CD0DBA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Стрихарчук</w:t>
            </w:r>
            <w:proofErr w:type="spellEnd"/>
            <w:r w:rsidRPr="005D0090">
              <w:rPr>
                <w:rFonts w:ascii="Times New Roman" w:hAnsi="Times New Roman" w:cs="Times New Roman"/>
                <w:sz w:val="28"/>
                <w:szCs w:val="28"/>
              </w:rPr>
              <w:t xml:space="preserve"> София, 14 лет, «Пасха во время ВОВ»</w:t>
            </w:r>
          </w:p>
          <w:p w:rsidR="00A31A13" w:rsidRDefault="00CD0DBA" w:rsidP="00CD0DBA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 xml:space="preserve">ГУО «Детская художественная школа </w:t>
            </w:r>
          </w:p>
          <w:p w:rsidR="00CD0DBA" w:rsidRPr="005D0090" w:rsidRDefault="00CD0DBA" w:rsidP="00CD0DBA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 xml:space="preserve">имени И. Ф. </w:t>
            </w: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Хруцкого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г. Новополоцка»</w:t>
            </w:r>
          </w:p>
          <w:p w:rsidR="00CD0DBA" w:rsidRPr="005D0090" w:rsidRDefault="00CD0DBA" w:rsidP="00CD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Учитель –Станкевич Ольга Владимировна</w:t>
            </w:r>
          </w:p>
        </w:tc>
      </w:tr>
    </w:tbl>
    <w:p w:rsidR="0038094D" w:rsidRPr="005D0090" w:rsidRDefault="0038094D" w:rsidP="003809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2777" w:rsidRDefault="00D02777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906" w:rsidRDefault="000A6906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906" w:rsidRDefault="000A6906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906" w:rsidRDefault="000A6906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906" w:rsidRDefault="000A6906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94D" w:rsidRDefault="00CA601E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0A6906">
        <w:rPr>
          <w:rFonts w:ascii="Times New Roman" w:hAnsi="Times New Roman" w:cs="Times New Roman"/>
          <w:b/>
          <w:sz w:val="28"/>
          <w:szCs w:val="28"/>
        </w:rPr>
        <w:t>–</w:t>
      </w:r>
      <w:r w:rsidR="0038094D" w:rsidRPr="00CA601E">
        <w:rPr>
          <w:rFonts w:ascii="Times New Roman" w:hAnsi="Times New Roman" w:cs="Times New Roman"/>
          <w:b/>
          <w:sz w:val="28"/>
          <w:szCs w:val="28"/>
        </w:rPr>
        <w:t>Портрет</w:t>
      </w:r>
    </w:p>
    <w:p w:rsidR="000A6906" w:rsidRPr="00CA601E" w:rsidRDefault="000A6906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3"/>
        <w:gridCol w:w="7509"/>
      </w:tblGrid>
      <w:tr w:rsidR="0038094D" w:rsidRPr="005D0090" w:rsidTr="00A31A13">
        <w:trPr>
          <w:trHeight w:val="169"/>
        </w:trPr>
        <w:tc>
          <w:tcPr>
            <w:tcW w:w="97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</w:tr>
      <w:tr w:rsidR="0038094D" w:rsidRPr="005D0090" w:rsidTr="00A31A13">
        <w:trPr>
          <w:trHeight w:val="1359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10BF" w:rsidRPr="005D0090" w:rsidRDefault="000610BF" w:rsidP="005D0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A31A13">
        <w:trPr>
          <w:trHeight w:val="1008"/>
        </w:trPr>
        <w:tc>
          <w:tcPr>
            <w:tcW w:w="22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A31A13">
        <w:trPr>
          <w:trHeight w:val="913"/>
        </w:trPr>
        <w:tc>
          <w:tcPr>
            <w:tcW w:w="2273" w:type="dxa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50CF" w:rsidRPr="005D0090" w:rsidRDefault="00BD50CF" w:rsidP="00BD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0CF" w:rsidRPr="005D0090" w:rsidRDefault="00BD50CF" w:rsidP="00BD50CF">
            <w:pPr>
              <w:tabs>
                <w:tab w:val="left" w:pos="6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Елагина Агата, 6 лет, «Победа. Лётчица»</w:t>
            </w:r>
          </w:p>
          <w:p w:rsidR="00A31A13" w:rsidRDefault="00BD50CF" w:rsidP="00BD50CF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художественная школа</w:t>
            </w:r>
          </w:p>
          <w:p w:rsidR="00BD50CF" w:rsidRPr="005D0090" w:rsidRDefault="00BD50CF" w:rsidP="00BD50CF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имени И. Ф. </w:t>
            </w: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Хруцкого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г. Новополоцка»</w:t>
            </w:r>
          </w:p>
          <w:p w:rsidR="00BD50CF" w:rsidRPr="005D0090" w:rsidRDefault="00BD50CF" w:rsidP="00BD50CF">
            <w:pPr>
              <w:tabs>
                <w:tab w:val="left" w:pos="6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Учитель – Ковш Юлия Александровна</w:t>
            </w:r>
          </w:p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A31A13">
        <w:trPr>
          <w:trHeight w:val="169"/>
        </w:trPr>
        <w:tc>
          <w:tcPr>
            <w:tcW w:w="97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A13" w:rsidRDefault="00A31A13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4D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  <w:p w:rsidR="00A31A13" w:rsidRPr="005D0090" w:rsidRDefault="00A31A13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A31A13">
        <w:trPr>
          <w:trHeight w:val="1455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31A13" w:rsidRDefault="00A31A13" w:rsidP="004D321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21C" w:rsidRPr="005D0090" w:rsidRDefault="004D321C" w:rsidP="004D321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Груздова Ульяна, 10 лет, «Про что он в письме пишет…?»</w:t>
            </w:r>
          </w:p>
          <w:p w:rsidR="004D321C" w:rsidRPr="005D0090" w:rsidRDefault="004D321C" w:rsidP="004D321C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0610BF" w:rsidRPr="005D0090" w:rsidRDefault="004D321C" w:rsidP="004D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Сивцова Ольга Георгиевна</w:t>
            </w:r>
          </w:p>
        </w:tc>
      </w:tr>
      <w:tr w:rsidR="0038094D" w:rsidRPr="005D0090" w:rsidTr="00A31A13">
        <w:trPr>
          <w:trHeight w:val="1406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CA601E" w:rsidRDefault="00CA601E" w:rsidP="004D32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321C" w:rsidRPr="005D0090" w:rsidRDefault="004D321C" w:rsidP="004D321C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Тара</w:t>
            </w:r>
            <w:r w:rsidR="00A31A13">
              <w:rPr>
                <w:rFonts w:ascii="Times New Roman" w:hAnsi="Times New Roman"/>
                <w:sz w:val="28"/>
                <w:szCs w:val="28"/>
              </w:rPr>
              <w:t>севич Максим, 11 лет, «Я помню»</w:t>
            </w:r>
          </w:p>
          <w:p w:rsidR="004D321C" w:rsidRPr="005D0090" w:rsidRDefault="004D321C" w:rsidP="004D321C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4D321C" w:rsidRPr="005D0090" w:rsidRDefault="004D321C" w:rsidP="004D32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Резкая Наталья Викторовна</w:t>
            </w:r>
          </w:p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A31A13">
        <w:trPr>
          <w:trHeight w:val="1423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31A13" w:rsidRDefault="00A31A13" w:rsidP="005A5C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5CE5" w:rsidRPr="005D0090" w:rsidRDefault="005A5CE5" w:rsidP="005A5CE5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Степанова Виктория, 11 лет, «Тишина»</w:t>
            </w:r>
          </w:p>
          <w:p w:rsidR="005A5CE5" w:rsidRPr="005D0090" w:rsidRDefault="005A5CE5" w:rsidP="005A5CE5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5A5CE5" w:rsidRPr="005D0090" w:rsidRDefault="005A5CE5" w:rsidP="005A5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Резкая Наталья Викторовна</w:t>
            </w:r>
          </w:p>
          <w:p w:rsidR="0038094D" w:rsidRPr="005D0090" w:rsidRDefault="0038094D" w:rsidP="005334A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A31A13">
        <w:trPr>
          <w:trHeight w:val="1111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CA601E" w:rsidRDefault="00CA601E" w:rsidP="00E3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791" w:rsidRPr="005D0090" w:rsidRDefault="00495D3D" w:rsidP="00E3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Пронько Никита, 12 лет, «С Днем Победы!»</w:t>
            </w:r>
          </w:p>
          <w:p w:rsidR="004D321C" w:rsidRPr="005D0090" w:rsidRDefault="004D321C" w:rsidP="004D321C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4D321C" w:rsidRPr="005D0090" w:rsidRDefault="004D321C" w:rsidP="004D32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Резкая Наталья Викторовна</w:t>
            </w:r>
          </w:p>
          <w:p w:rsidR="00495D3D" w:rsidRPr="005D0090" w:rsidRDefault="00495D3D" w:rsidP="00E3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A31A13">
        <w:trPr>
          <w:trHeight w:val="126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31A13" w:rsidRDefault="00A31A13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4D" w:rsidRPr="005D0090" w:rsidRDefault="005A5CE5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Дядьковец</w:t>
            </w:r>
            <w:proofErr w:type="spellEnd"/>
            <w:r w:rsidRPr="005D009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9 лет, «Привет, родная!»</w:t>
            </w:r>
          </w:p>
          <w:p w:rsidR="009A7436" w:rsidRPr="005D0090" w:rsidRDefault="009A7436" w:rsidP="009A7436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9A7436" w:rsidRDefault="009A7436" w:rsidP="009A7436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Цыганова Екатерина Ивановна</w:t>
            </w:r>
          </w:p>
          <w:p w:rsidR="00A31A13" w:rsidRDefault="00A31A13" w:rsidP="009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906" w:rsidRPr="005D0090" w:rsidRDefault="000A6906" w:rsidP="009A7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A31A13">
        <w:trPr>
          <w:trHeight w:val="308"/>
        </w:trPr>
        <w:tc>
          <w:tcPr>
            <w:tcW w:w="97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6906" w:rsidRDefault="000A6906" w:rsidP="00D02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A13" w:rsidRPr="00D02777" w:rsidRDefault="0038094D" w:rsidP="00D02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77">
              <w:rPr>
                <w:rFonts w:ascii="Times New Roman" w:hAnsi="Times New Roman" w:cs="Times New Roman"/>
                <w:b/>
                <w:sz w:val="28"/>
                <w:szCs w:val="28"/>
              </w:rPr>
              <w:t>13-17 лет</w:t>
            </w:r>
          </w:p>
        </w:tc>
      </w:tr>
      <w:tr w:rsidR="0038094D" w:rsidRPr="005D0090" w:rsidTr="00D02777">
        <w:trPr>
          <w:trHeight w:val="1490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31A13" w:rsidRDefault="00A31A13" w:rsidP="005D0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90" w:rsidRPr="005D0090" w:rsidRDefault="005D0090" w:rsidP="000A6906">
            <w:pPr>
              <w:shd w:val="clear" w:color="auto" w:fill="BFBFBF" w:themeFill="background1" w:themeFillShade="BF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Малиновский  Матвей, 13 лет, «Часы воспоминаний»</w:t>
            </w:r>
          </w:p>
          <w:p w:rsidR="005D0090" w:rsidRPr="005D0090" w:rsidRDefault="005D0090" w:rsidP="000A6906">
            <w:pPr>
              <w:shd w:val="clear" w:color="auto" w:fill="BFBFBF" w:themeFill="background1" w:themeFillShade="BF"/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3D2162" w:rsidRPr="00D02777" w:rsidRDefault="005D0090" w:rsidP="000A6906">
            <w:pPr>
              <w:shd w:val="clear" w:color="auto" w:fill="BFBFBF" w:themeFill="background1" w:themeFillShade="BF"/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Добрянская Людмила Леонидовна</w:t>
            </w:r>
          </w:p>
        </w:tc>
      </w:tr>
      <w:tr w:rsidR="007D1D18" w:rsidRPr="005D0090" w:rsidTr="00A31A13">
        <w:trPr>
          <w:trHeight w:val="816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1D18" w:rsidRPr="005D0090" w:rsidRDefault="007D1D18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31A13" w:rsidRDefault="00A31A13" w:rsidP="005D0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90" w:rsidRPr="005D0090" w:rsidRDefault="005D0090" w:rsidP="005D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Будько Артем, 15 лет, «Память»</w:t>
            </w:r>
          </w:p>
          <w:p w:rsidR="005D0090" w:rsidRPr="005D0090" w:rsidRDefault="005D0090" w:rsidP="005D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ГУО «Оршанская городская детская школа искусств»</w:t>
            </w:r>
          </w:p>
          <w:p w:rsidR="00A31A13" w:rsidRDefault="005D0090" w:rsidP="005D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Карюк</w:t>
            </w:r>
            <w:proofErr w:type="spellEnd"/>
            <w:r w:rsidRPr="005D009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D02777" w:rsidRPr="005D0090" w:rsidRDefault="00D02777" w:rsidP="005D0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18" w:rsidRPr="005D0090" w:rsidTr="00A31A13">
        <w:trPr>
          <w:trHeight w:val="790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1D18" w:rsidRPr="005D0090" w:rsidRDefault="007D1D18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7D1D18" w:rsidRPr="005D0090" w:rsidRDefault="007D1D18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18" w:rsidRPr="005D0090" w:rsidRDefault="007D1D18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1D18" w:rsidRPr="005D0090" w:rsidRDefault="007D1D18" w:rsidP="007D1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D3D" w:rsidRPr="005D0090" w:rsidRDefault="00495D3D" w:rsidP="0038094D">
      <w:pPr>
        <w:tabs>
          <w:tab w:val="left" w:pos="64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094D" w:rsidRDefault="00CA601E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D02777">
        <w:rPr>
          <w:rFonts w:ascii="Times New Roman" w:hAnsi="Times New Roman" w:cs="Times New Roman"/>
          <w:b/>
          <w:sz w:val="28"/>
          <w:szCs w:val="28"/>
        </w:rPr>
        <w:t>–</w:t>
      </w:r>
      <w:r w:rsidR="0038094D" w:rsidRPr="00CA601E">
        <w:rPr>
          <w:rFonts w:ascii="Times New Roman" w:hAnsi="Times New Roman" w:cs="Times New Roman"/>
          <w:b/>
          <w:sz w:val="28"/>
          <w:szCs w:val="28"/>
        </w:rPr>
        <w:t>Пейзаж</w:t>
      </w:r>
    </w:p>
    <w:p w:rsidR="00D02777" w:rsidRPr="00CA601E" w:rsidRDefault="00D02777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3"/>
        <w:gridCol w:w="7225"/>
      </w:tblGrid>
      <w:tr w:rsidR="0038094D" w:rsidRPr="005D0090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02777" w:rsidRPr="005D0090" w:rsidRDefault="0038094D" w:rsidP="00D0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</w:tr>
      <w:tr w:rsidR="0038094D" w:rsidRPr="005D0090" w:rsidTr="00D02777">
        <w:trPr>
          <w:trHeight w:val="699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D027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D0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D02777">
        <w:trPr>
          <w:trHeight w:val="822"/>
        </w:trPr>
        <w:tc>
          <w:tcPr>
            <w:tcW w:w="22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D0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D0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D02777">
        <w:trPr>
          <w:trHeight w:val="807"/>
        </w:trPr>
        <w:tc>
          <w:tcPr>
            <w:tcW w:w="2273" w:type="dxa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D0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D0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02777" w:rsidRPr="005D0090" w:rsidRDefault="0038094D" w:rsidP="00D0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</w:tc>
      </w:tr>
      <w:tr w:rsidR="0038094D" w:rsidRPr="005D0090" w:rsidTr="00D02777">
        <w:trPr>
          <w:trHeight w:val="909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2A4BEF">
        <w:trPr>
          <w:trHeight w:val="860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2A4BEF">
        <w:trPr>
          <w:trHeight w:val="479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77" w:rsidRPr="005D0090" w:rsidRDefault="00D02777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D02777">
        <w:trPr>
          <w:trHeight w:val="5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</w:tr>
      <w:tr w:rsidR="0038094D" w:rsidRPr="005D0090" w:rsidTr="00D02777">
        <w:trPr>
          <w:trHeight w:val="1037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5334AF">
        <w:trPr>
          <w:trHeight w:val="816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5334AF">
        <w:trPr>
          <w:trHeight w:val="790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2777" w:rsidRDefault="00D02777" w:rsidP="00D02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38094D" w:rsidRPr="005D0090" w:rsidRDefault="0038094D" w:rsidP="00D02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BEF" w:rsidRDefault="002A4BEF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94D" w:rsidRDefault="00CA601E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Номинация - </w:t>
      </w:r>
      <w:r w:rsidR="0038094D" w:rsidRPr="00CA601E">
        <w:rPr>
          <w:rFonts w:ascii="Times New Roman" w:hAnsi="Times New Roman" w:cs="Times New Roman"/>
          <w:b/>
          <w:sz w:val="32"/>
          <w:szCs w:val="32"/>
        </w:rPr>
        <w:t>Сюжетно-тематическая композиция</w:t>
      </w:r>
    </w:p>
    <w:p w:rsidR="00D02777" w:rsidRPr="00CA601E" w:rsidRDefault="00D02777" w:rsidP="0038094D">
      <w:pPr>
        <w:tabs>
          <w:tab w:val="left" w:pos="648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3"/>
        <w:gridCol w:w="7225"/>
      </w:tblGrid>
      <w:tr w:rsidR="0038094D" w:rsidRPr="005D0090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</w:tr>
      <w:tr w:rsidR="0038094D" w:rsidRPr="005D0090" w:rsidTr="00D02777">
        <w:trPr>
          <w:trHeight w:val="1359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37045" w:rsidRPr="005D0090" w:rsidRDefault="00737045" w:rsidP="00737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Шамшура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Елизавета, 7 лет, «Настоящая радость»</w:t>
            </w:r>
          </w:p>
          <w:p w:rsidR="00737045" w:rsidRPr="005D0090" w:rsidRDefault="00737045" w:rsidP="00737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737045" w:rsidRPr="005D0090" w:rsidRDefault="00737045" w:rsidP="00737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Балашова Полина Сергеевна</w:t>
            </w:r>
          </w:p>
          <w:p w:rsidR="00D32906" w:rsidRPr="005D0090" w:rsidRDefault="00D32906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5334AF">
        <w:trPr>
          <w:trHeight w:val="1008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1F00" w:rsidRPr="005D0090" w:rsidRDefault="00DB1F00" w:rsidP="00DB1F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Коточи</w:t>
            </w:r>
            <w:r w:rsidR="00D02777">
              <w:rPr>
                <w:rFonts w:ascii="Times New Roman" w:hAnsi="Times New Roman"/>
                <w:sz w:val="28"/>
                <w:szCs w:val="28"/>
              </w:rPr>
              <w:t>х</w:t>
            </w:r>
            <w:r w:rsidRPr="005D0090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Анастасия, 7 лет, «Память поколений»</w:t>
            </w:r>
          </w:p>
          <w:p w:rsidR="00D02777" w:rsidRDefault="00DB1F00" w:rsidP="00DB1F00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 xml:space="preserve">ГУО «Витебский городской центр дополнительного образования детей и молодёжи», образцовая студия </w:t>
            </w:r>
          </w:p>
          <w:p w:rsidR="00DB1F00" w:rsidRPr="005D0090" w:rsidRDefault="00DB1F00" w:rsidP="00DB1F0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0090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«Сюжет»</w:t>
            </w:r>
          </w:p>
          <w:p w:rsidR="00DB1F00" w:rsidRPr="005D0090" w:rsidRDefault="00DB1F00" w:rsidP="00DB1F00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 xml:space="preserve">Педагог – </w:t>
            </w: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Седушкина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  <w:p w:rsidR="001B43A1" w:rsidRPr="005D0090" w:rsidRDefault="001B43A1" w:rsidP="001B4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5334AF">
        <w:trPr>
          <w:trHeight w:val="81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37045" w:rsidRPr="005D0090" w:rsidRDefault="0069351D" w:rsidP="00737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Закриничная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Ксения, 7 лет, «Победный май»</w:t>
            </w:r>
          </w:p>
          <w:p w:rsidR="00D02777" w:rsidRDefault="00737045" w:rsidP="00737045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 xml:space="preserve">ГУО «Детская художественная школа </w:t>
            </w:r>
          </w:p>
          <w:p w:rsidR="00737045" w:rsidRPr="005D0090" w:rsidRDefault="00737045" w:rsidP="00737045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 xml:space="preserve">имени И. Ф. </w:t>
            </w: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Хруцкого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г. Новополоцка»</w:t>
            </w:r>
          </w:p>
          <w:p w:rsidR="00737045" w:rsidRPr="005D0090" w:rsidRDefault="00737045" w:rsidP="00737045">
            <w:pPr>
              <w:tabs>
                <w:tab w:val="left" w:pos="6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Учитель – Ковш Юлия Александровна</w:t>
            </w:r>
          </w:p>
          <w:p w:rsidR="0038094D" w:rsidRPr="005D0090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D02777">
        <w:trPr>
          <w:trHeight w:val="913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B1F00" w:rsidRPr="005D0090" w:rsidRDefault="00DB1F00" w:rsidP="00DB1F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Ксения, 8 лет, «Жди меня»</w:t>
            </w:r>
          </w:p>
          <w:p w:rsidR="00DB1F00" w:rsidRPr="005D0090" w:rsidRDefault="00DB1F00" w:rsidP="00DB1F00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DB1F00" w:rsidRPr="00D02777" w:rsidRDefault="00DB1F00" w:rsidP="00DB1F00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–Цыганова Екатерина Ивановна</w:t>
            </w:r>
          </w:p>
        </w:tc>
      </w:tr>
      <w:tr w:rsidR="0038094D" w:rsidRPr="005D0090" w:rsidTr="005334AF">
        <w:trPr>
          <w:trHeight w:val="87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37045" w:rsidRPr="005D0090" w:rsidRDefault="00737045" w:rsidP="00737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Усович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Анастасия, 7 лет, «Главный праздник</w:t>
            </w:r>
            <w:r w:rsidR="00D02777">
              <w:rPr>
                <w:rFonts w:ascii="Times New Roman" w:hAnsi="Times New Roman"/>
                <w:sz w:val="28"/>
                <w:szCs w:val="28"/>
              </w:rPr>
              <w:t>!</w:t>
            </w:r>
            <w:r w:rsidRPr="005D009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02777" w:rsidRDefault="00737045" w:rsidP="00737045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художественная школа</w:t>
            </w:r>
          </w:p>
          <w:p w:rsidR="00737045" w:rsidRPr="005D0090" w:rsidRDefault="00737045" w:rsidP="00737045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 xml:space="preserve">имени И. Ф. </w:t>
            </w: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Хруцкого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г. Новополоцка»</w:t>
            </w:r>
          </w:p>
          <w:p w:rsidR="0038094D" w:rsidRPr="005D0090" w:rsidRDefault="00737045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Башун</w:t>
            </w:r>
            <w:proofErr w:type="spellEnd"/>
            <w:r w:rsidRPr="005D0090">
              <w:rPr>
                <w:rFonts w:ascii="Times New Roman" w:hAnsi="Times New Roman" w:cs="Times New Roman"/>
                <w:sz w:val="28"/>
                <w:szCs w:val="28"/>
              </w:rPr>
              <w:t xml:space="preserve"> Ирина Иосифовна</w:t>
            </w:r>
          </w:p>
        </w:tc>
      </w:tr>
      <w:tr w:rsidR="0038094D" w:rsidRPr="005D0090" w:rsidTr="005334AF">
        <w:trPr>
          <w:trHeight w:val="113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5D0090" w:rsidRDefault="00737045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Петров Артем, 8 лет, «Танковое сражение»</w:t>
            </w:r>
          </w:p>
          <w:p w:rsidR="000A6906" w:rsidRDefault="00737045" w:rsidP="00737045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«Витебский городской центр дополнительного образования детей и молодёжи», образцовая студия</w:t>
            </w:r>
          </w:p>
          <w:p w:rsidR="00737045" w:rsidRPr="005D0090" w:rsidRDefault="00737045" w:rsidP="0073704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0090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«Сюжет»</w:t>
            </w:r>
          </w:p>
          <w:p w:rsidR="00737045" w:rsidRPr="00D02777" w:rsidRDefault="00737045" w:rsidP="005334AF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 xml:space="preserve">Педагог – </w:t>
            </w: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Седушкина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38094D" w:rsidRPr="005D0090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</w:tc>
      </w:tr>
      <w:tr w:rsidR="0038094D" w:rsidRPr="005D0090" w:rsidTr="000A6906">
        <w:trPr>
          <w:trHeight w:val="1455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07415" w:rsidRPr="005D0090" w:rsidRDefault="00107415" w:rsidP="00107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Певзнер Полина, 9 лет, «Весна 45-го»</w:t>
            </w:r>
          </w:p>
          <w:p w:rsidR="00107415" w:rsidRPr="005D0090" w:rsidRDefault="00107415" w:rsidP="00107415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107415" w:rsidRPr="005D0090" w:rsidRDefault="00107415" w:rsidP="001074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Резкая Наталья Викторовна</w:t>
            </w:r>
          </w:p>
          <w:p w:rsidR="00D32906" w:rsidRPr="005D0090" w:rsidRDefault="00D32906" w:rsidP="00D3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0A6906">
        <w:trPr>
          <w:trHeight w:val="1406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765A0" w:rsidRPr="005D0090" w:rsidRDefault="00A765A0" w:rsidP="00A765A0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Старостенко Александра, 10 лет, «Военная ночь»</w:t>
            </w:r>
          </w:p>
          <w:p w:rsidR="00A765A0" w:rsidRPr="005D0090" w:rsidRDefault="00A765A0" w:rsidP="00A765A0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A765A0" w:rsidRPr="005D0090" w:rsidRDefault="00A765A0" w:rsidP="00A7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Лопарева Анна Владимировна</w:t>
            </w:r>
          </w:p>
          <w:p w:rsidR="001B22ED" w:rsidRPr="005D0090" w:rsidRDefault="001B22ED" w:rsidP="001B2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0A6906">
        <w:trPr>
          <w:trHeight w:val="1423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765A0" w:rsidRPr="005D0090" w:rsidRDefault="00A765A0" w:rsidP="00A765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Коток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Полина, 9 лет, «Кухня приехала»</w:t>
            </w:r>
          </w:p>
          <w:p w:rsidR="00A765A0" w:rsidRPr="005D0090" w:rsidRDefault="00A765A0" w:rsidP="00A765A0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A765A0" w:rsidRPr="005D0090" w:rsidRDefault="00A765A0" w:rsidP="00A7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Лопарева Анна Владимировна</w:t>
            </w:r>
          </w:p>
          <w:p w:rsidR="00D32906" w:rsidRPr="005D0090" w:rsidRDefault="00D32906" w:rsidP="00D3290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0A6906">
        <w:trPr>
          <w:trHeight w:val="1111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765A0" w:rsidRPr="005D0090" w:rsidRDefault="00A765A0" w:rsidP="00A765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Дервоед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Марта, 9 лет, «Поезд Победы»</w:t>
            </w:r>
          </w:p>
          <w:p w:rsidR="00A765A0" w:rsidRPr="005D0090" w:rsidRDefault="00A765A0" w:rsidP="00A765A0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426127" w:rsidRPr="005D0090" w:rsidRDefault="00A765A0" w:rsidP="00A7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Сивцова Ольга Георгиевна</w:t>
            </w:r>
          </w:p>
        </w:tc>
      </w:tr>
      <w:tr w:rsidR="0038094D" w:rsidRPr="005D0090" w:rsidTr="000A6906">
        <w:trPr>
          <w:trHeight w:val="126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1C407D" w:rsidRPr="005D0090" w:rsidRDefault="001C407D" w:rsidP="001C407D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Кривенко Евгения, 9 лет, «Победа»</w:t>
            </w:r>
          </w:p>
          <w:p w:rsidR="001C407D" w:rsidRPr="005D0090" w:rsidRDefault="001C407D" w:rsidP="001C407D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D32906" w:rsidRPr="005D0090" w:rsidRDefault="001C407D" w:rsidP="001C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Сивцова Ольга Георгиевна</w:t>
            </w:r>
          </w:p>
        </w:tc>
      </w:tr>
      <w:tr w:rsidR="0038094D" w:rsidRPr="005D0090" w:rsidTr="005334AF">
        <w:trPr>
          <w:trHeight w:val="10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5D0090" w:rsidRDefault="00107415" w:rsidP="00D32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Зверуго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Анна, 11 лет, «Парад победы»</w:t>
            </w:r>
          </w:p>
          <w:p w:rsidR="00107415" w:rsidRPr="005D0090" w:rsidRDefault="00107415" w:rsidP="00D329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ГУО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Поставская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ДШИ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Ромера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7415" w:rsidRPr="005D0090" w:rsidRDefault="00107415" w:rsidP="00D3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Макаров Владимир Иванович</w:t>
            </w:r>
          </w:p>
        </w:tc>
      </w:tr>
      <w:tr w:rsidR="00D51658" w:rsidRPr="005D0090" w:rsidTr="005334AF">
        <w:trPr>
          <w:trHeight w:val="1090"/>
        </w:trPr>
        <w:tc>
          <w:tcPr>
            <w:tcW w:w="22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1658" w:rsidRPr="005D0090" w:rsidRDefault="00D51658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bookmarkStart w:id="0" w:name="_GoBack"/>
            <w:bookmarkEnd w:id="0"/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51658" w:rsidRPr="005D0090" w:rsidRDefault="00D51658" w:rsidP="00D51658">
            <w:pPr>
              <w:shd w:val="clear" w:color="auto" w:fill="BFBFBF" w:themeFill="background1" w:themeFillShade="BF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Тихомиров Дамир, 12 лет, «Ни кого я не боюсь, но ни с кем и не бранюсь»</w:t>
            </w:r>
          </w:p>
          <w:p w:rsidR="00D51658" w:rsidRPr="005D0090" w:rsidRDefault="00D51658" w:rsidP="00D51658">
            <w:pPr>
              <w:shd w:val="clear" w:color="auto" w:fill="BFBFBF" w:themeFill="background1" w:themeFillShade="BF"/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D51658" w:rsidRPr="005D0090" w:rsidRDefault="00D51658" w:rsidP="00D51658">
            <w:pPr>
              <w:shd w:val="clear" w:color="auto" w:fill="BFBFBF" w:themeFill="background1" w:themeFillShade="BF"/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Шаркова Наталья Леонидовна</w:t>
            </w:r>
          </w:p>
          <w:p w:rsidR="00D51658" w:rsidRPr="005D0090" w:rsidRDefault="00D51658" w:rsidP="00D329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94D" w:rsidRPr="005D0090" w:rsidTr="005334AF">
        <w:trPr>
          <w:trHeight w:val="308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</w:tr>
      <w:tr w:rsidR="0038094D" w:rsidRPr="005D0090" w:rsidTr="005334AF">
        <w:trPr>
          <w:trHeight w:val="1783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5E7B76" w:rsidRPr="005D0090" w:rsidRDefault="005E7B76" w:rsidP="000A6906">
            <w:pPr>
              <w:shd w:val="clear" w:color="auto" w:fill="BFBFBF" w:themeFill="background1" w:themeFillShade="BF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Малиновский  Матвей, 13 лет, «</w:t>
            </w:r>
            <w:r w:rsidR="00BD50CF" w:rsidRPr="005D0090">
              <w:rPr>
                <w:rFonts w:ascii="Times New Roman" w:hAnsi="Times New Roman" w:cs="Times New Roman"/>
                <w:sz w:val="28"/>
                <w:szCs w:val="28"/>
              </w:rPr>
              <w:t>Взвод Блохина штурмует мост</w:t>
            </w: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7B76" w:rsidRPr="005D0090" w:rsidRDefault="005E7B76" w:rsidP="000A6906">
            <w:pPr>
              <w:shd w:val="clear" w:color="auto" w:fill="BFBFBF" w:themeFill="background1" w:themeFillShade="BF"/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5E7B76" w:rsidRPr="005D0090" w:rsidRDefault="005E7B76" w:rsidP="000A6906">
            <w:pPr>
              <w:shd w:val="clear" w:color="auto" w:fill="BFBFBF" w:themeFill="background1" w:themeFillShade="BF"/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Добрянская Людмила Леонидовна</w:t>
            </w:r>
          </w:p>
          <w:p w:rsidR="005E7B76" w:rsidRPr="005D0090" w:rsidRDefault="005E7B76" w:rsidP="005E7B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7B76" w:rsidRPr="005D0090" w:rsidRDefault="005E7B76" w:rsidP="005E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Бронская</w:t>
            </w:r>
            <w:proofErr w:type="spellEnd"/>
            <w:r w:rsidRPr="005D0090">
              <w:rPr>
                <w:rFonts w:ascii="Times New Roman" w:hAnsi="Times New Roman" w:cs="Times New Roman"/>
                <w:sz w:val="28"/>
                <w:szCs w:val="28"/>
              </w:rPr>
              <w:t xml:space="preserve"> Валерия, 16 лет, «Праздничный Витебск»</w:t>
            </w:r>
          </w:p>
          <w:p w:rsidR="005E7B76" w:rsidRPr="005D0090" w:rsidRDefault="005E7B76" w:rsidP="005E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ГУО «Детская художественная школа г. Витебска»</w:t>
            </w:r>
          </w:p>
          <w:p w:rsidR="005E7B76" w:rsidRPr="005D0090" w:rsidRDefault="005E7B76" w:rsidP="005E7B76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Учитель – Волкова Дарья Вячеславовна</w:t>
            </w:r>
          </w:p>
          <w:p w:rsidR="001B22ED" w:rsidRPr="005D0090" w:rsidRDefault="001B22ED" w:rsidP="001B2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5D0090" w:rsidTr="005334AF">
        <w:trPr>
          <w:trHeight w:val="816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5D0090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5E7B76" w:rsidRPr="005D0090" w:rsidRDefault="005E7B76" w:rsidP="005E7B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Ракшня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Валерия, 13 лет, «Возвращение домой»</w:t>
            </w:r>
          </w:p>
          <w:p w:rsidR="005E7B76" w:rsidRPr="005D0090" w:rsidRDefault="005E7B76" w:rsidP="005E7B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ГУО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D0090">
              <w:rPr>
                <w:rFonts w:ascii="Times New Roman" w:hAnsi="Times New Roman"/>
                <w:sz w:val="28"/>
                <w:szCs w:val="28"/>
              </w:rPr>
              <w:t>Миорская</w:t>
            </w:r>
            <w:proofErr w:type="spellEnd"/>
            <w:r w:rsidRPr="005D0090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5E7B76" w:rsidRPr="005D0090" w:rsidRDefault="005E7B76" w:rsidP="005E7B76">
            <w:pPr>
              <w:rPr>
                <w:rFonts w:ascii="Times New Roman" w:hAnsi="Times New Roman"/>
                <w:sz w:val="28"/>
                <w:szCs w:val="28"/>
              </w:rPr>
            </w:pPr>
            <w:r w:rsidRPr="005D0090">
              <w:rPr>
                <w:rFonts w:ascii="Times New Roman" w:hAnsi="Times New Roman"/>
                <w:sz w:val="28"/>
                <w:szCs w:val="28"/>
              </w:rPr>
              <w:t>Учитель – Бурштейн Анастасия Михайловна</w:t>
            </w:r>
          </w:p>
          <w:p w:rsidR="001B22ED" w:rsidRPr="005D0090" w:rsidRDefault="001B22ED" w:rsidP="005E7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94D" w:rsidRPr="005D0090" w:rsidRDefault="0038094D" w:rsidP="0038094D">
      <w:pPr>
        <w:rPr>
          <w:sz w:val="28"/>
          <w:szCs w:val="28"/>
        </w:rPr>
      </w:pPr>
    </w:p>
    <w:p w:rsidR="005D0090" w:rsidRPr="005D0090" w:rsidRDefault="005D0090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601E" w:rsidRDefault="00CA601E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601E" w:rsidRDefault="00CA601E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2777" w:rsidRDefault="00D02777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2777" w:rsidRDefault="00D02777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2777" w:rsidRDefault="00D02777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20A" w:rsidRDefault="0029420A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20A" w:rsidRDefault="0029420A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20A" w:rsidRDefault="0029420A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20A" w:rsidRDefault="0029420A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20A" w:rsidRDefault="0029420A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20A" w:rsidRDefault="0029420A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20A" w:rsidRDefault="0029420A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2777" w:rsidRDefault="00D02777" w:rsidP="002A4B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4BEF" w:rsidRDefault="002A4BEF" w:rsidP="002A4B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4BEF" w:rsidRDefault="002A4BEF" w:rsidP="002A4B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4BEF" w:rsidRDefault="002A4BEF" w:rsidP="002A4B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4BEF" w:rsidRDefault="002A4BEF" w:rsidP="002A4B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4BEF" w:rsidRDefault="002A4BEF" w:rsidP="002A4B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4BEF" w:rsidRDefault="002A4BEF" w:rsidP="002A4B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601E" w:rsidRDefault="00CA601E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22ED" w:rsidRPr="005D0090" w:rsidRDefault="001B22ED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0090">
        <w:rPr>
          <w:rFonts w:ascii="Times New Roman" w:hAnsi="Times New Roman" w:cs="Times New Roman"/>
          <w:b/>
          <w:i/>
          <w:sz w:val="28"/>
          <w:szCs w:val="28"/>
          <w:u w:val="single"/>
        </w:rPr>
        <w:t>За отражение темы.</w:t>
      </w:r>
    </w:p>
    <w:p w:rsidR="001B22ED" w:rsidRPr="005D0090" w:rsidRDefault="001B22ED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E7B76" w:rsidRPr="005D0090" w:rsidRDefault="005E7B76" w:rsidP="001B22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0090">
        <w:rPr>
          <w:rFonts w:ascii="Times New Roman" w:hAnsi="Times New Roman" w:cs="Times New Roman"/>
          <w:sz w:val="28"/>
          <w:szCs w:val="28"/>
        </w:rPr>
        <w:t>Ломейко</w:t>
      </w:r>
      <w:proofErr w:type="spellEnd"/>
      <w:r w:rsidRPr="005D0090">
        <w:rPr>
          <w:rFonts w:ascii="Times New Roman" w:hAnsi="Times New Roman" w:cs="Times New Roman"/>
          <w:sz w:val="28"/>
          <w:szCs w:val="28"/>
        </w:rPr>
        <w:t xml:space="preserve"> Ксения, 10 лет, «Война не без потерь…»</w:t>
      </w:r>
    </w:p>
    <w:p w:rsidR="005E7B76" w:rsidRPr="005D0090" w:rsidRDefault="005E7B76" w:rsidP="001B22ED">
      <w:pPr>
        <w:rPr>
          <w:rFonts w:ascii="Times New Roman" w:hAnsi="Times New Roman" w:cs="Times New Roman"/>
          <w:sz w:val="28"/>
          <w:szCs w:val="28"/>
        </w:rPr>
      </w:pPr>
      <w:r w:rsidRPr="005D0090">
        <w:rPr>
          <w:rFonts w:ascii="Times New Roman" w:hAnsi="Times New Roman" w:cs="Times New Roman"/>
          <w:sz w:val="28"/>
          <w:szCs w:val="28"/>
        </w:rPr>
        <w:t>ГУО «Слуцкая детская художественная школа искусств»</w:t>
      </w:r>
    </w:p>
    <w:p w:rsidR="005E7B76" w:rsidRPr="005D0090" w:rsidRDefault="005E7B76" w:rsidP="001B22ED">
      <w:pPr>
        <w:rPr>
          <w:rFonts w:ascii="Times New Roman" w:hAnsi="Times New Roman" w:cs="Times New Roman"/>
          <w:sz w:val="28"/>
          <w:szCs w:val="28"/>
        </w:rPr>
      </w:pPr>
      <w:r w:rsidRPr="005D0090">
        <w:rPr>
          <w:rFonts w:ascii="Times New Roman" w:hAnsi="Times New Roman" w:cs="Times New Roman"/>
          <w:sz w:val="28"/>
          <w:szCs w:val="28"/>
        </w:rPr>
        <w:t>Учитель – Малявко Дарья Владимировна</w:t>
      </w:r>
    </w:p>
    <w:p w:rsidR="005E7B76" w:rsidRPr="005D0090" w:rsidRDefault="005E7B76" w:rsidP="001B22ED">
      <w:pPr>
        <w:rPr>
          <w:rFonts w:ascii="Times New Roman" w:hAnsi="Times New Roman" w:cs="Times New Roman"/>
          <w:sz w:val="28"/>
          <w:szCs w:val="28"/>
        </w:rPr>
      </w:pPr>
    </w:p>
    <w:p w:rsidR="005E7B76" w:rsidRPr="005D0090" w:rsidRDefault="00A765A0" w:rsidP="001B22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0090">
        <w:rPr>
          <w:rFonts w:ascii="Times New Roman" w:hAnsi="Times New Roman" w:cs="Times New Roman"/>
          <w:sz w:val="28"/>
          <w:szCs w:val="28"/>
        </w:rPr>
        <w:t>Болтрушевич</w:t>
      </w:r>
      <w:proofErr w:type="spellEnd"/>
      <w:r w:rsidRPr="005D0090">
        <w:rPr>
          <w:rFonts w:ascii="Times New Roman" w:hAnsi="Times New Roman" w:cs="Times New Roman"/>
          <w:sz w:val="28"/>
          <w:szCs w:val="28"/>
        </w:rPr>
        <w:t xml:space="preserve"> Елизавета, 10 лет, «Спасибо за мир на земле!»</w:t>
      </w:r>
    </w:p>
    <w:p w:rsidR="0029420A" w:rsidRDefault="00A765A0" w:rsidP="00A765A0">
      <w:pPr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 xml:space="preserve">ГУО «Детская художественная школа имени И. Ф. </w:t>
      </w:r>
      <w:proofErr w:type="spellStart"/>
      <w:r w:rsidRPr="005D0090">
        <w:rPr>
          <w:rFonts w:ascii="Times New Roman" w:hAnsi="Times New Roman"/>
          <w:sz w:val="28"/>
          <w:szCs w:val="28"/>
        </w:rPr>
        <w:t>Хруцкого</w:t>
      </w:r>
      <w:proofErr w:type="spellEnd"/>
    </w:p>
    <w:p w:rsidR="00A765A0" w:rsidRPr="005D0090" w:rsidRDefault="00A765A0" w:rsidP="00A765A0">
      <w:pPr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 xml:space="preserve"> г. Новополоцка»</w:t>
      </w:r>
    </w:p>
    <w:p w:rsidR="00A765A0" w:rsidRPr="005D0090" w:rsidRDefault="00A765A0" w:rsidP="00A765A0">
      <w:pPr>
        <w:rPr>
          <w:rFonts w:ascii="Times New Roman" w:hAnsi="Times New Roman" w:cs="Times New Roman"/>
          <w:sz w:val="28"/>
          <w:szCs w:val="28"/>
        </w:rPr>
      </w:pPr>
      <w:r w:rsidRPr="005D0090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5D0090">
        <w:rPr>
          <w:rFonts w:ascii="Times New Roman" w:hAnsi="Times New Roman" w:cs="Times New Roman"/>
          <w:sz w:val="28"/>
          <w:szCs w:val="28"/>
        </w:rPr>
        <w:t>Галыго</w:t>
      </w:r>
      <w:proofErr w:type="spellEnd"/>
      <w:r w:rsidRPr="005D0090">
        <w:rPr>
          <w:rFonts w:ascii="Times New Roman" w:hAnsi="Times New Roman" w:cs="Times New Roman"/>
          <w:sz w:val="28"/>
          <w:szCs w:val="28"/>
        </w:rPr>
        <w:t xml:space="preserve"> Наталья Егоровна</w:t>
      </w:r>
    </w:p>
    <w:p w:rsidR="00A765A0" w:rsidRPr="005D0090" w:rsidRDefault="00A765A0" w:rsidP="00A765A0">
      <w:pPr>
        <w:rPr>
          <w:rFonts w:ascii="Times New Roman" w:hAnsi="Times New Roman" w:cs="Times New Roman"/>
          <w:sz w:val="28"/>
          <w:szCs w:val="28"/>
        </w:rPr>
      </w:pPr>
    </w:p>
    <w:p w:rsidR="00A765A0" w:rsidRPr="005D0090" w:rsidRDefault="00A765A0" w:rsidP="00A765A0">
      <w:pPr>
        <w:rPr>
          <w:rFonts w:ascii="Times New Roman" w:hAnsi="Times New Roman" w:cs="Times New Roman"/>
          <w:sz w:val="28"/>
          <w:szCs w:val="28"/>
        </w:rPr>
      </w:pPr>
      <w:r w:rsidRPr="005D0090">
        <w:rPr>
          <w:rFonts w:ascii="Times New Roman" w:hAnsi="Times New Roman" w:cs="Times New Roman"/>
          <w:sz w:val="28"/>
          <w:szCs w:val="28"/>
        </w:rPr>
        <w:t>Овсянникова Варвара, 11 лет, «Лист календаря. Победа»</w:t>
      </w:r>
    </w:p>
    <w:p w:rsidR="0029420A" w:rsidRDefault="00A765A0" w:rsidP="00A765A0">
      <w:pPr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 xml:space="preserve">ГУО «Детская художественная школа имени И. Ф. </w:t>
      </w:r>
      <w:proofErr w:type="spellStart"/>
      <w:r w:rsidRPr="005D0090">
        <w:rPr>
          <w:rFonts w:ascii="Times New Roman" w:hAnsi="Times New Roman"/>
          <w:sz w:val="28"/>
          <w:szCs w:val="28"/>
        </w:rPr>
        <w:t>Хруцкого</w:t>
      </w:r>
      <w:proofErr w:type="spellEnd"/>
    </w:p>
    <w:p w:rsidR="00A765A0" w:rsidRPr="005D0090" w:rsidRDefault="00A765A0" w:rsidP="00A765A0">
      <w:pPr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>г. Новополоцка»</w:t>
      </w:r>
    </w:p>
    <w:p w:rsidR="00A765A0" w:rsidRPr="005D0090" w:rsidRDefault="00A765A0" w:rsidP="00A765A0">
      <w:pPr>
        <w:rPr>
          <w:rFonts w:ascii="Times New Roman" w:hAnsi="Times New Roman" w:cs="Times New Roman"/>
          <w:sz w:val="28"/>
          <w:szCs w:val="28"/>
        </w:rPr>
      </w:pPr>
      <w:r w:rsidRPr="005D0090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5D0090">
        <w:rPr>
          <w:rFonts w:ascii="Times New Roman" w:hAnsi="Times New Roman" w:cs="Times New Roman"/>
          <w:sz w:val="28"/>
          <w:szCs w:val="28"/>
        </w:rPr>
        <w:t>Башун</w:t>
      </w:r>
      <w:proofErr w:type="spellEnd"/>
      <w:r w:rsidRPr="005D0090">
        <w:rPr>
          <w:rFonts w:ascii="Times New Roman" w:hAnsi="Times New Roman" w:cs="Times New Roman"/>
          <w:sz w:val="28"/>
          <w:szCs w:val="28"/>
        </w:rPr>
        <w:t xml:space="preserve"> Ирина Иосифовна</w:t>
      </w:r>
    </w:p>
    <w:p w:rsidR="00107415" w:rsidRPr="005D0090" w:rsidRDefault="00107415" w:rsidP="00A765A0">
      <w:pPr>
        <w:rPr>
          <w:rFonts w:ascii="Times New Roman" w:hAnsi="Times New Roman" w:cs="Times New Roman"/>
          <w:sz w:val="28"/>
          <w:szCs w:val="28"/>
        </w:rPr>
      </w:pPr>
    </w:p>
    <w:p w:rsidR="00107415" w:rsidRPr="005D0090" w:rsidRDefault="00107415" w:rsidP="0029420A">
      <w:pPr>
        <w:shd w:val="clear" w:color="auto" w:fill="BFBFBF" w:themeFill="background1" w:themeFillShade="BF"/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>Павленко Варвара, 10 лет,</w:t>
      </w:r>
      <w:r w:rsidR="00DB1F00" w:rsidRPr="005D0090">
        <w:rPr>
          <w:rFonts w:ascii="Times New Roman" w:hAnsi="Times New Roman"/>
          <w:sz w:val="28"/>
          <w:szCs w:val="28"/>
        </w:rPr>
        <w:t xml:space="preserve"> «Военный почтальо</w:t>
      </w:r>
      <w:r w:rsidRPr="005D0090">
        <w:rPr>
          <w:rFonts w:ascii="Times New Roman" w:hAnsi="Times New Roman"/>
          <w:sz w:val="28"/>
          <w:szCs w:val="28"/>
        </w:rPr>
        <w:t>н»</w:t>
      </w:r>
    </w:p>
    <w:p w:rsidR="00107415" w:rsidRPr="005D0090" w:rsidRDefault="00107415" w:rsidP="0029420A">
      <w:pPr>
        <w:shd w:val="clear" w:color="auto" w:fill="BFBFBF" w:themeFill="background1" w:themeFillShade="BF"/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107415" w:rsidRPr="005D0090" w:rsidRDefault="00107415" w:rsidP="0029420A">
      <w:pPr>
        <w:shd w:val="clear" w:color="auto" w:fill="BFBFBF" w:themeFill="background1" w:themeFillShade="BF"/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>Учитель – Сивцова Ольга Георгиевна</w:t>
      </w:r>
    </w:p>
    <w:p w:rsidR="00107415" w:rsidRPr="005D0090" w:rsidRDefault="00107415" w:rsidP="0029420A">
      <w:pPr>
        <w:shd w:val="clear" w:color="auto" w:fill="BFBFBF" w:themeFill="background1" w:themeFillShade="BF"/>
        <w:rPr>
          <w:rFonts w:ascii="Times New Roman" w:hAnsi="Times New Roman" w:cs="Times New Roman"/>
          <w:sz w:val="28"/>
          <w:szCs w:val="28"/>
        </w:rPr>
      </w:pPr>
    </w:p>
    <w:p w:rsidR="00107415" w:rsidRPr="005D0090" w:rsidRDefault="00107415" w:rsidP="0029420A">
      <w:pPr>
        <w:shd w:val="clear" w:color="auto" w:fill="BFBFBF" w:themeFill="background1" w:themeFillShade="BF"/>
        <w:rPr>
          <w:rFonts w:ascii="Times New Roman" w:hAnsi="Times New Roman"/>
          <w:sz w:val="28"/>
          <w:szCs w:val="28"/>
        </w:rPr>
      </w:pPr>
      <w:proofErr w:type="spellStart"/>
      <w:r w:rsidRPr="005D0090">
        <w:rPr>
          <w:rFonts w:ascii="Times New Roman" w:hAnsi="Times New Roman"/>
          <w:sz w:val="28"/>
          <w:szCs w:val="28"/>
        </w:rPr>
        <w:t>Шинкевич</w:t>
      </w:r>
      <w:proofErr w:type="spellEnd"/>
      <w:r w:rsidRPr="005D0090">
        <w:rPr>
          <w:rFonts w:ascii="Times New Roman" w:hAnsi="Times New Roman"/>
          <w:sz w:val="28"/>
          <w:szCs w:val="28"/>
        </w:rPr>
        <w:t xml:space="preserve"> Алиса, 10 лет, «Подготовка к операции»</w:t>
      </w:r>
    </w:p>
    <w:p w:rsidR="00107415" w:rsidRPr="005D0090" w:rsidRDefault="00107415" w:rsidP="0029420A">
      <w:pPr>
        <w:shd w:val="clear" w:color="auto" w:fill="BFBFBF" w:themeFill="background1" w:themeFillShade="BF"/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107415" w:rsidRPr="005D0090" w:rsidRDefault="00107415" w:rsidP="0029420A">
      <w:pPr>
        <w:shd w:val="clear" w:color="auto" w:fill="BFBFBF" w:themeFill="background1" w:themeFillShade="BF"/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>Учитель – Лопарева Анна Владимировна</w:t>
      </w:r>
    </w:p>
    <w:p w:rsidR="001C407D" w:rsidRPr="005D0090" w:rsidRDefault="001C407D" w:rsidP="00107415">
      <w:pPr>
        <w:rPr>
          <w:rFonts w:ascii="Times New Roman" w:hAnsi="Times New Roman"/>
          <w:sz w:val="28"/>
          <w:szCs w:val="28"/>
        </w:rPr>
      </w:pPr>
    </w:p>
    <w:p w:rsidR="001C407D" w:rsidRPr="005D0090" w:rsidRDefault="001C407D" w:rsidP="0029420A">
      <w:pPr>
        <w:shd w:val="clear" w:color="auto" w:fill="BFBFBF" w:themeFill="background1" w:themeFillShade="BF"/>
        <w:rPr>
          <w:rFonts w:ascii="Times New Roman" w:hAnsi="Times New Roman" w:cs="Times New Roman"/>
          <w:sz w:val="28"/>
          <w:szCs w:val="28"/>
        </w:rPr>
      </w:pPr>
      <w:r w:rsidRPr="005D0090">
        <w:rPr>
          <w:rFonts w:ascii="Times New Roman" w:hAnsi="Times New Roman" w:cs="Times New Roman"/>
          <w:sz w:val="28"/>
          <w:szCs w:val="28"/>
        </w:rPr>
        <w:t>Дашкевич Полина, 9 лет, «Радостная новость»</w:t>
      </w:r>
    </w:p>
    <w:p w:rsidR="001C407D" w:rsidRPr="005D0090" w:rsidRDefault="001C407D" w:rsidP="0029420A">
      <w:pPr>
        <w:shd w:val="clear" w:color="auto" w:fill="BFBFBF" w:themeFill="background1" w:themeFillShade="BF"/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1C407D" w:rsidRPr="005D0090" w:rsidRDefault="001C407D" w:rsidP="0029420A">
      <w:pPr>
        <w:shd w:val="clear" w:color="auto" w:fill="BFBFBF" w:themeFill="background1" w:themeFillShade="BF"/>
        <w:rPr>
          <w:rFonts w:ascii="Times New Roman" w:hAnsi="Times New Roman" w:cs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>Учитель – Сивцова Ольга Георгиевна</w:t>
      </w:r>
    </w:p>
    <w:p w:rsidR="00A765A0" w:rsidRPr="005D0090" w:rsidRDefault="00A765A0" w:rsidP="0029420A">
      <w:pPr>
        <w:shd w:val="clear" w:color="auto" w:fill="BFBFBF" w:themeFill="background1" w:themeFillShade="BF"/>
        <w:rPr>
          <w:rFonts w:ascii="Times New Roman" w:hAnsi="Times New Roman" w:cs="Times New Roman"/>
          <w:sz w:val="28"/>
          <w:szCs w:val="28"/>
        </w:rPr>
      </w:pPr>
    </w:p>
    <w:p w:rsidR="00355E03" w:rsidRPr="005D0090" w:rsidRDefault="00355E03" w:rsidP="001B22ED">
      <w:pPr>
        <w:rPr>
          <w:rFonts w:ascii="Times New Roman" w:hAnsi="Times New Roman"/>
          <w:sz w:val="28"/>
          <w:szCs w:val="28"/>
        </w:rPr>
      </w:pPr>
    </w:p>
    <w:p w:rsidR="00355E03" w:rsidRPr="005D0090" w:rsidRDefault="00355E03" w:rsidP="001B22ED">
      <w:pPr>
        <w:rPr>
          <w:rFonts w:ascii="Times New Roman" w:hAnsi="Times New Roman"/>
          <w:sz w:val="28"/>
          <w:szCs w:val="28"/>
        </w:rPr>
      </w:pPr>
    </w:p>
    <w:p w:rsidR="00B35F7E" w:rsidRPr="005D0090" w:rsidRDefault="00B35F7E" w:rsidP="00B35F7E">
      <w:pPr>
        <w:shd w:val="clear" w:color="auto" w:fill="BFBFBF" w:themeFill="background1" w:themeFillShade="B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Алиса</w:t>
      </w:r>
      <w:r w:rsidRPr="005D00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D0090">
        <w:rPr>
          <w:rFonts w:ascii="Times New Roman" w:hAnsi="Times New Roman" w:cs="Times New Roman"/>
          <w:sz w:val="28"/>
          <w:szCs w:val="28"/>
        </w:rPr>
        <w:t xml:space="preserve"> лет, «</w:t>
      </w:r>
      <w:r>
        <w:rPr>
          <w:rFonts w:ascii="Times New Roman" w:hAnsi="Times New Roman" w:cs="Times New Roman"/>
          <w:sz w:val="28"/>
          <w:szCs w:val="28"/>
        </w:rPr>
        <w:t>Великий день</w:t>
      </w:r>
      <w:r w:rsidRPr="005D0090">
        <w:rPr>
          <w:rFonts w:ascii="Times New Roman" w:hAnsi="Times New Roman" w:cs="Times New Roman"/>
          <w:sz w:val="28"/>
          <w:szCs w:val="28"/>
        </w:rPr>
        <w:t>»</w:t>
      </w:r>
    </w:p>
    <w:p w:rsidR="00B35F7E" w:rsidRPr="005D0090" w:rsidRDefault="00B35F7E" w:rsidP="00B35F7E">
      <w:pPr>
        <w:shd w:val="clear" w:color="auto" w:fill="BFBFBF" w:themeFill="background1" w:themeFillShade="BF"/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B35F7E" w:rsidRPr="005D0090" w:rsidRDefault="00B35F7E" w:rsidP="00B35F7E">
      <w:pPr>
        <w:shd w:val="clear" w:color="auto" w:fill="BFBFBF" w:themeFill="background1" w:themeFillShade="BF"/>
        <w:rPr>
          <w:rFonts w:ascii="Times New Roman" w:hAnsi="Times New Roman"/>
          <w:sz w:val="28"/>
          <w:szCs w:val="28"/>
        </w:rPr>
      </w:pPr>
      <w:r w:rsidRPr="005D0090">
        <w:rPr>
          <w:rFonts w:ascii="Times New Roman" w:hAnsi="Times New Roman"/>
          <w:sz w:val="28"/>
          <w:szCs w:val="28"/>
        </w:rPr>
        <w:t>Учитель – Шаркова Наталья Леонидовна</w:t>
      </w:r>
    </w:p>
    <w:p w:rsidR="00B138B9" w:rsidRDefault="00B138B9" w:rsidP="00B138B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138B9" w:rsidRDefault="00B138B9" w:rsidP="00B138B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138B9" w:rsidRDefault="00B138B9" w:rsidP="00B138B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138B9" w:rsidRDefault="00B138B9" w:rsidP="00B138B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138B9" w:rsidRDefault="00B138B9" w:rsidP="00B138B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138B9" w:rsidRPr="00B138B9" w:rsidRDefault="00B138B9" w:rsidP="00B138B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138B9" w:rsidRDefault="00B138B9" w:rsidP="00B138B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02777" w:rsidRPr="00B138B9" w:rsidRDefault="00D02777" w:rsidP="00B138B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138B9" w:rsidRPr="00B138B9" w:rsidRDefault="00B138B9" w:rsidP="00B138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жюри:</w:t>
      </w:r>
    </w:p>
    <w:p w:rsidR="00B138B9" w:rsidRPr="00B138B9" w:rsidRDefault="00B138B9" w:rsidP="00B138B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B138B9" w:rsidRPr="00B138B9" w:rsidTr="00B0507C">
        <w:tc>
          <w:tcPr>
            <w:tcW w:w="5637" w:type="dxa"/>
          </w:tcPr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Председатель:</w:t>
            </w:r>
          </w:p>
          <w:p w:rsidR="00B138B9" w:rsidRPr="00B138B9" w:rsidRDefault="00B138B9" w:rsidP="00B13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38B9" w:rsidRPr="00B138B9" w:rsidRDefault="00B138B9" w:rsidP="00B13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8B9" w:rsidRPr="00B138B9" w:rsidTr="00B0507C">
        <w:tc>
          <w:tcPr>
            <w:tcW w:w="5637" w:type="dxa"/>
          </w:tcPr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председатель епархиальной комиссии</w:t>
            </w:r>
          </w:p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творчеству, культуре и охране памятников, протоиерей</w:t>
            </w:r>
          </w:p>
          <w:p w:rsidR="00B138B9" w:rsidRPr="00B138B9" w:rsidRDefault="00B138B9" w:rsidP="00B13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38B9" w:rsidRPr="00B138B9" w:rsidRDefault="00B138B9" w:rsidP="00B138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138B9" w:rsidRPr="00B138B9" w:rsidRDefault="00B138B9" w:rsidP="00B138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138B9" w:rsidRPr="00B138B9" w:rsidRDefault="00B138B9" w:rsidP="00B138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138B9" w:rsidRPr="00B138B9" w:rsidRDefault="00B138B9" w:rsidP="00B138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Прусаков Н.А.</w:t>
            </w:r>
          </w:p>
          <w:p w:rsidR="00B138B9" w:rsidRPr="00B138B9" w:rsidRDefault="00B138B9" w:rsidP="00B138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8B9" w:rsidRPr="00B138B9" w:rsidTr="00B0507C">
        <w:tc>
          <w:tcPr>
            <w:tcW w:w="5637" w:type="dxa"/>
          </w:tcPr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Члены:</w:t>
            </w:r>
          </w:p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кандидат педагогических наук, доцент, профессор кафедры изобразительного искусства художественно - графического факультета учреждения образования «Витебский государственный университет имени П.М. </w:t>
            </w:r>
            <w:proofErr w:type="spellStart"/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Машерова</w:t>
            </w:r>
            <w:proofErr w:type="spellEnd"/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38B9" w:rsidRPr="00B138B9" w:rsidRDefault="00B138B9" w:rsidP="00B138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8B9" w:rsidRPr="00B138B9" w:rsidRDefault="00B138B9" w:rsidP="00B138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Федьков Г.С.</w:t>
            </w:r>
          </w:p>
        </w:tc>
      </w:tr>
      <w:tr w:rsidR="00B138B9" w:rsidRPr="00B138B9" w:rsidTr="00B0507C">
        <w:tc>
          <w:tcPr>
            <w:tcW w:w="5637" w:type="dxa"/>
          </w:tcPr>
          <w:p w:rsidR="00B138B9" w:rsidRPr="00B138B9" w:rsidRDefault="00B138B9" w:rsidP="00B138B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-  преподаватель цикловой комиссии «Дизайн и ДПИ» УО «Витебский государственный колледж культуры и искусств»</w:t>
            </w:r>
          </w:p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38B9" w:rsidRPr="00B138B9" w:rsidRDefault="00B138B9" w:rsidP="00B138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Геворкова</w:t>
            </w:r>
            <w:proofErr w:type="spellEnd"/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B138B9" w:rsidRPr="00B138B9" w:rsidTr="00B0507C">
        <w:tc>
          <w:tcPr>
            <w:tcW w:w="5637" w:type="dxa"/>
          </w:tcPr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- педагог дополнительного образования высшей категории ГУДО «Витебский областной дворец детей и молодёжи».</w:t>
            </w:r>
          </w:p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38B9" w:rsidRPr="00B138B9" w:rsidRDefault="00B138B9" w:rsidP="00B138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 В.В.</w:t>
            </w:r>
          </w:p>
        </w:tc>
      </w:tr>
      <w:tr w:rsidR="00B138B9" w:rsidRPr="00B138B9" w:rsidTr="00B0507C">
        <w:tc>
          <w:tcPr>
            <w:tcW w:w="5637" w:type="dxa"/>
          </w:tcPr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директора по учебн</w:t>
            </w:r>
            <w:proofErr w:type="gramStart"/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воспитательной работе ГУО «Детская художественная школа г. Витебска»</w:t>
            </w:r>
          </w:p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38B9" w:rsidRPr="00B138B9" w:rsidRDefault="00B138B9" w:rsidP="00B138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Д. В.  </w:t>
            </w:r>
          </w:p>
        </w:tc>
      </w:tr>
      <w:tr w:rsidR="00B138B9" w:rsidRPr="00B138B9" w:rsidTr="00B0507C">
        <w:tc>
          <w:tcPr>
            <w:tcW w:w="5637" w:type="dxa"/>
          </w:tcPr>
          <w:p w:rsidR="00B138B9" w:rsidRPr="00B138B9" w:rsidRDefault="00B138B9" w:rsidP="00B138B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первой квалификационной категории учреждения образования «Детская школа искусств №3 г. Витебска «Маладик»</w:t>
            </w:r>
          </w:p>
          <w:p w:rsidR="00B138B9" w:rsidRPr="00B138B9" w:rsidRDefault="00B138B9" w:rsidP="00B138B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Добрянская Л.Л. </w:t>
            </w:r>
          </w:p>
        </w:tc>
      </w:tr>
      <w:tr w:rsidR="00B138B9" w:rsidRPr="00B138B9" w:rsidTr="00B0507C">
        <w:tc>
          <w:tcPr>
            <w:tcW w:w="5637" w:type="dxa"/>
          </w:tcPr>
          <w:p w:rsidR="00B138B9" w:rsidRPr="00B138B9" w:rsidRDefault="00B138B9" w:rsidP="00B138B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учитель высшей квалификационной категории учреждения образования «Детская школа искусств №3 г. Витебска «Маладик»</w:t>
            </w:r>
          </w:p>
          <w:p w:rsidR="00B138B9" w:rsidRPr="00B138B9" w:rsidRDefault="00B138B9" w:rsidP="00B138B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38B9" w:rsidRPr="00B138B9" w:rsidRDefault="00B138B9" w:rsidP="00B13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Цыганова Е.И. </w:t>
            </w:r>
          </w:p>
        </w:tc>
      </w:tr>
    </w:tbl>
    <w:p w:rsidR="001B43A1" w:rsidRPr="005D0090" w:rsidRDefault="001B43A1" w:rsidP="001B43A1">
      <w:pPr>
        <w:rPr>
          <w:rFonts w:ascii="Times New Roman" w:hAnsi="Times New Roman" w:cs="Times New Roman"/>
          <w:sz w:val="28"/>
          <w:szCs w:val="28"/>
        </w:rPr>
      </w:pPr>
    </w:p>
    <w:sectPr w:rsidR="001B43A1" w:rsidRPr="005D0090" w:rsidSect="00D0277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094D"/>
    <w:rsid w:val="0004260E"/>
    <w:rsid w:val="000610BF"/>
    <w:rsid w:val="000A6906"/>
    <w:rsid w:val="000D0FF6"/>
    <w:rsid w:val="00107415"/>
    <w:rsid w:val="001B22ED"/>
    <w:rsid w:val="001B43A1"/>
    <w:rsid w:val="001C407D"/>
    <w:rsid w:val="001F219A"/>
    <w:rsid w:val="001F69C5"/>
    <w:rsid w:val="002607C5"/>
    <w:rsid w:val="00270DE2"/>
    <w:rsid w:val="0029420A"/>
    <w:rsid w:val="002A4BEF"/>
    <w:rsid w:val="002B11CB"/>
    <w:rsid w:val="002D6737"/>
    <w:rsid w:val="00355E03"/>
    <w:rsid w:val="0038094D"/>
    <w:rsid w:val="00393AE8"/>
    <w:rsid w:val="003D2162"/>
    <w:rsid w:val="004162FE"/>
    <w:rsid w:val="00426127"/>
    <w:rsid w:val="00495D3D"/>
    <w:rsid w:val="004D321C"/>
    <w:rsid w:val="0052031F"/>
    <w:rsid w:val="00564A18"/>
    <w:rsid w:val="005A5CE5"/>
    <w:rsid w:val="005B3B29"/>
    <w:rsid w:val="005D0090"/>
    <w:rsid w:val="005E7B76"/>
    <w:rsid w:val="00677B75"/>
    <w:rsid w:val="0069351D"/>
    <w:rsid w:val="00710456"/>
    <w:rsid w:val="00737045"/>
    <w:rsid w:val="0076368B"/>
    <w:rsid w:val="007868B5"/>
    <w:rsid w:val="007B2158"/>
    <w:rsid w:val="007D1D18"/>
    <w:rsid w:val="00810EF9"/>
    <w:rsid w:val="008215E4"/>
    <w:rsid w:val="008572D8"/>
    <w:rsid w:val="00873B95"/>
    <w:rsid w:val="00917FCF"/>
    <w:rsid w:val="00957938"/>
    <w:rsid w:val="009A7436"/>
    <w:rsid w:val="00A31A13"/>
    <w:rsid w:val="00A5534A"/>
    <w:rsid w:val="00A765A0"/>
    <w:rsid w:val="00AE09F5"/>
    <w:rsid w:val="00AF4892"/>
    <w:rsid w:val="00B138B9"/>
    <w:rsid w:val="00B35F7E"/>
    <w:rsid w:val="00B74CFD"/>
    <w:rsid w:val="00BA1A4E"/>
    <w:rsid w:val="00BD50CF"/>
    <w:rsid w:val="00C10A19"/>
    <w:rsid w:val="00C24C77"/>
    <w:rsid w:val="00C46C11"/>
    <w:rsid w:val="00C50563"/>
    <w:rsid w:val="00C6546D"/>
    <w:rsid w:val="00CA601E"/>
    <w:rsid w:val="00CD0DBA"/>
    <w:rsid w:val="00D02777"/>
    <w:rsid w:val="00D32906"/>
    <w:rsid w:val="00D51658"/>
    <w:rsid w:val="00D87AD2"/>
    <w:rsid w:val="00DB1F00"/>
    <w:rsid w:val="00E31791"/>
    <w:rsid w:val="00E53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4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4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2025-04-11T08:25:00Z</cp:lastPrinted>
  <dcterms:created xsi:type="dcterms:W3CDTF">2025-04-14T11:57:00Z</dcterms:created>
  <dcterms:modified xsi:type="dcterms:W3CDTF">2025-04-14T11:57:00Z</dcterms:modified>
</cp:coreProperties>
</file>